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5BE1" w14:textId="77777777" w:rsidR="0043150C" w:rsidRDefault="0043150C" w:rsidP="00AA244E">
      <w:pPr>
        <w:jc w:val="center"/>
        <w:rPr>
          <w:rFonts w:ascii="Calibri" w:hAnsi="Calibri" w:cs="Arial"/>
          <w:b/>
          <w:caps/>
          <w:sz w:val="24"/>
          <w:szCs w:val="24"/>
          <w:u w:val="single"/>
        </w:rPr>
      </w:pPr>
    </w:p>
    <w:p w14:paraId="0F8819F4" w14:textId="08DF90D8" w:rsidR="00AA244E" w:rsidRPr="00270904" w:rsidRDefault="00AA244E" w:rsidP="00AA244E">
      <w:pPr>
        <w:jc w:val="center"/>
        <w:rPr>
          <w:rFonts w:ascii="Calibri" w:hAnsi="Calibri" w:cs="Arial"/>
          <w:b/>
          <w:caps/>
          <w:sz w:val="24"/>
          <w:szCs w:val="24"/>
          <w:u w:val="single"/>
        </w:rPr>
      </w:pPr>
      <w:r w:rsidRPr="00270904">
        <w:rPr>
          <w:rFonts w:ascii="Calibri" w:hAnsi="Calibri" w:cs="Arial"/>
          <w:b/>
          <w:caps/>
          <w:sz w:val="24"/>
          <w:szCs w:val="24"/>
          <w:u w:val="single"/>
        </w:rPr>
        <w:t>Agenda</w:t>
      </w:r>
    </w:p>
    <w:p w14:paraId="735862A1" w14:textId="77777777" w:rsidR="009A68CA" w:rsidRPr="0074742C" w:rsidRDefault="009A68CA" w:rsidP="00AA244E">
      <w:pPr>
        <w:jc w:val="center"/>
        <w:rPr>
          <w:rFonts w:ascii="Calibri" w:hAnsi="Calibri" w:cs="Arial"/>
          <w:b/>
          <w:caps/>
          <w:sz w:val="12"/>
          <w:szCs w:val="12"/>
        </w:rPr>
      </w:pPr>
    </w:p>
    <w:p w14:paraId="20CCB526" w14:textId="77777777" w:rsidR="00AA244E" w:rsidRPr="00270904" w:rsidRDefault="00AA244E" w:rsidP="00AA244E">
      <w:pPr>
        <w:jc w:val="center"/>
        <w:rPr>
          <w:rFonts w:ascii="Calibri" w:hAnsi="Calibri" w:cs="Arial"/>
          <w:caps/>
          <w:sz w:val="24"/>
          <w:szCs w:val="24"/>
        </w:rPr>
      </w:pPr>
      <w:r w:rsidRPr="007726FD">
        <w:rPr>
          <w:rFonts w:ascii="Calibri" w:hAnsi="Calibri" w:cs="Arial"/>
          <w:b/>
          <w:caps/>
          <w:sz w:val="32"/>
          <w:szCs w:val="32"/>
        </w:rPr>
        <w:t>A</w:t>
      </w:r>
      <w:r w:rsidRPr="00270904">
        <w:rPr>
          <w:rFonts w:ascii="Calibri" w:hAnsi="Calibri" w:cs="Arial"/>
          <w:caps/>
          <w:sz w:val="24"/>
          <w:szCs w:val="24"/>
        </w:rPr>
        <w:t xml:space="preserve">venel </w:t>
      </w:r>
      <w:r w:rsidRPr="007726FD">
        <w:rPr>
          <w:rFonts w:ascii="Calibri" w:hAnsi="Calibri" w:cs="Arial"/>
          <w:b/>
          <w:caps/>
          <w:sz w:val="32"/>
          <w:szCs w:val="32"/>
        </w:rPr>
        <w:t>C</w:t>
      </w:r>
      <w:r w:rsidRPr="00270904">
        <w:rPr>
          <w:rFonts w:ascii="Calibri" w:hAnsi="Calibri" w:cs="Arial"/>
          <w:caps/>
          <w:sz w:val="24"/>
          <w:szCs w:val="24"/>
        </w:rPr>
        <w:t xml:space="preserve">ommunity </w:t>
      </w:r>
      <w:r w:rsidRPr="007726FD">
        <w:rPr>
          <w:rFonts w:ascii="Calibri" w:hAnsi="Calibri" w:cs="Arial"/>
          <w:b/>
          <w:caps/>
          <w:sz w:val="32"/>
          <w:szCs w:val="32"/>
        </w:rPr>
        <w:t>A</w:t>
      </w:r>
      <w:r w:rsidRPr="00270904">
        <w:rPr>
          <w:rFonts w:ascii="Calibri" w:hAnsi="Calibri" w:cs="Arial"/>
          <w:caps/>
          <w:sz w:val="24"/>
          <w:szCs w:val="24"/>
        </w:rPr>
        <w:t>ssociation</w:t>
      </w:r>
    </w:p>
    <w:p w14:paraId="684E339E" w14:textId="77777777" w:rsidR="00AA244E" w:rsidRPr="00270904" w:rsidRDefault="00AA244E" w:rsidP="00AA244E">
      <w:pPr>
        <w:jc w:val="center"/>
        <w:rPr>
          <w:rFonts w:ascii="Calibri" w:hAnsi="Calibri" w:cs="Arial"/>
          <w:caps/>
          <w:sz w:val="24"/>
          <w:szCs w:val="24"/>
        </w:rPr>
      </w:pPr>
      <w:r w:rsidRPr="00270904">
        <w:rPr>
          <w:rFonts w:ascii="Calibri" w:hAnsi="Calibri" w:cs="Arial"/>
          <w:caps/>
          <w:sz w:val="24"/>
          <w:szCs w:val="24"/>
        </w:rPr>
        <w:t>Board of Directors Meeting</w:t>
      </w:r>
    </w:p>
    <w:p w14:paraId="1B1F12D0" w14:textId="0D0E8480" w:rsidR="00040259" w:rsidRPr="00270904" w:rsidRDefault="00816AA9" w:rsidP="00AA244E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January </w:t>
      </w:r>
      <w:r w:rsidR="00354427">
        <w:rPr>
          <w:rFonts w:ascii="Calibri" w:hAnsi="Calibri" w:cs="Arial"/>
          <w:sz w:val="24"/>
          <w:szCs w:val="24"/>
        </w:rPr>
        <w:t>17</w:t>
      </w:r>
      <w:r>
        <w:rPr>
          <w:rFonts w:ascii="Calibri" w:hAnsi="Calibri" w:cs="Arial"/>
          <w:sz w:val="24"/>
          <w:szCs w:val="24"/>
        </w:rPr>
        <w:t xml:space="preserve">, </w:t>
      </w:r>
      <w:r w:rsidR="00354427">
        <w:rPr>
          <w:rFonts w:ascii="Calibri" w:hAnsi="Calibri" w:cs="Arial"/>
          <w:sz w:val="24"/>
          <w:szCs w:val="24"/>
        </w:rPr>
        <w:t>2023</w:t>
      </w:r>
    </w:p>
    <w:p w14:paraId="122163F2" w14:textId="77777777" w:rsidR="00AA244E" w:rsidRDefault="00AA244E" w:rsidP="00AA244E">
      <w:pPr>
        <w:jc w:val="center"/>
        <w:rPr>
          <w:rFonts w:ascii="Calibri" w:hAnsi="Calibri" w:cs="Arial"/>
          <w:sz w:val="24"/>
          <w:szCs w:val="24"/>
        </w:rPr>
      </w:pPr>
      <w:r w:rsidRPr="00270904">
        <w:rPr>
          <w:rFonts w:ascii="Calibri" w:hAnsi="Calibri" w:cs="Arial"/>
          <w:sz w:val="24"/>
          <w:szCs w:val="24"/>
        </w:rPr>
        <w:t>8:</w:t>
      </w:r>
      <w:r w:rsidR="00040259" w:rsidRPr="00270904">
        <w:rPr>
          <w:rFonts w:ascii="Calibri" w:hAnsi="Calibri" w:cs="Arial"/>
          <w:sz w:val="24"/>
          <w:szCs w:val="24"/>
        </w:rPr>
        <w:t>30</w:t>
      </w:r>
      <w:r w:rsidRPr="00270904">
        <w:rPr>
          <w:rFonts w:ascii="Calibri" w:hAnsi="Calibri" w:cs="Arial"/>
          <w:sz w:val="24"/>
          <w:szCs w:val="24"/>
        </w:rPr>
        <w:t xml:space="preserve"> a.m.</w:t>
      </w:r>
    </w:p>
    <w:p w14:paraId="2603FF1A" w14:textId="77777777" w:rsidR="00A910C3" w:rsidRDefault="00A910C3" w:rsidP="00AA244E">
      <w:pPr>
        <w:jc w:val="center"/>
        <w:rPr>
          <w:rFonts w:ascii="Calibri" w:hAnsi="Calibri" w:cs="Arial"/>
          <w:sz w:val="24"/>
          <w:szCs w:val="24"/>
        </w:rPr>
      </w:pPr>
    </w:p>
    <w:p w14:paraId="025E472A" w14:textId="77777777" w:rsidR="00514243" w:rsidRPr="00270904" w:rsidRDefault="00752D2B" w:rsidP="00366E80">
      <w:pPr>
        <w:rPr>
          <w:rFonts w:ascii="Calibri" w:hAnsi="Calibri" w:cs="Arial"/>
          <w:b/>
          <w:sz w:val="24"/>
          <w:szCs w:val="24"/>
        </w:rPr>
      </w:pPr>
      <w:r w:rsidRPr="00270904">
        <w:rPr>
          <w:rFonts w:ascii="Calibri" w:hAnsi="Calibri" w:cs="Arial"/>
          <w:b/>
          <w:sz w:val="24"/>
          <w:szCs w:val="24"/>
        </w:rPr>
        <w:t>Call to Order:</w:t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="00715B2B" w:rsidRPr="00270904">
        <w:rPr>
          <w:rFonts w:ascii="Calibri" w:hAnsi="Calibri" w:cs="Arial"/>
          <w:b/>
          <w:sz w:val="24"/>
          <w:szCs w:val="24"/>
        </w:rPr>
        <w:tab/>
      </w:r>
      <w:r w:rsidR="002E683C" w:rsidRPr="00270904">
        <w:rPr>
          <w:rFonts w:ascii="Calibri" w:hAnsi="Calibri" w:cs="Arial"/>
          <w:b/>
          <w:sz w:val="24"/>
          <w:szCs w:val="24"/>
        </w:rPr>
        <w:tab/>
      </w:r>
      <w:r w:rsidR="00BE0F99" w:rsidRPr="00270904">
        <w:rPr>
          <w:rFonts w:ascii="Calibri" w:hAnsi="Calibri" w:cs="Arial"/>
          <w:b/>
          <w:sz w:val="24"/>
          <w:szCs w:val="24"/>
        </w:rPr>
        <w:t>8</w:t>
      </w:r>
      <w:r w:rsidR="0068383A" w:rsidRPr="00270904">
        <w:rPr>
          <w:rFonts w:ascii="Calibri" w:hAnsi="Calibri" w:cs="Arial"/>
          <w:b/>
          <w:sz w:val="24"/>
          <w:szCs w:val="24"/>
        </w:rPr>
        <w:t>:</w:t>
      </w:r>
      <w:r w:rsidR="002A4648" w:rsidRPr="00270904">
        <w:rPr>
          <w:rFonts w:ascii="Calibri" w:hAnsi="Calibri" w:cs="Arial"/>
          <w:b/>
          <w:sz w:val="24"/>
          <w:szCs w:val="24"/>
        </w:rPr>
        <w:t>3</w:t>
      </w:r>
      <w:r w:rsidR="008206CC" w:rsidRPr="00270904">
        <w:rPr>
          <w:rFonts w:ascii="Calibri" w:hAnsi="Calibri" w:cs="Arial"/>
          <w:b/>
          <w:sz w:val="24"/>
          <w:szCs w:val="24"/>
        </w:rPr>
        <w:t>0</w:t>
      </w:r>
      <w:r w:rsidR="00514243" w:rsidRPr="00270904">
        <w:rPr>
          <w:rFonts w:ascii="Calibri" w:hAnsi="Calibri" w:cs="Arial"/>
          <w:b/>
          <w:sz w:val="24"/>
          <w:szCs w:val="24"/>
        </w:rPr>
        <w:t xml:space="preserve"> a.m.</w:t>
      </w:r>
    </w:p>
    <w:p w14:paraId="75DCCB01" w14:textId="77777777" w:rsidR="00C041DC" w:rsidRPr="0074742C" w:rsidRDefault="00C041DC" w:rsidP="00366E80">
      <w:pPr>
        <w:rPr>
          <w:rFonts w:ascii="Calibri" w:hAnsi="Calibri" w:cs="Arial"/>
          <w:sz w:val="12"/>
          <w:szCs w:val="12"/>
        </w:rPr>
      </w:pPr>
    </w:p>
    <w:p w14:paraId="3264E0C6" w14:textId="77777777" w:rsidR="00514243" w:rsidRPr="00270904" w:rsidRDefault="004B1A1B" w:rsidP="00366E80">
      <w:pPr>
        <w:rPr>
          <w:rFonts w:ascii="Calibri" w:hAnsi="Calibri" w:cs="Arial"/>
          <w:b/>
          <w:sz w:val="24"/>
          <w:szCs w:val="24"/>
        </w:rPr>
      </w:pPr>
      <w:r w:rsidRPr="00270904">
        <w:rPr>
          <w:rFonts w:ascii="Calibri" w:hAnsi="Calibri" w:cs="Arial"/>
          <w:b/>
          <w:sz w:val="24"/>
          <w:szCs w:val="24"/>
          <w:u w:val="single"/>
        </w:rPr>
        <w:t xml:space="preserve">Board Minutes </w:t>
      </w:r>
      <w:r w:rsidR="007F49DE" w:rsidRPr="00270904">
        <w:rPr>
          <w:rFonts w:ascii="Calibri" w:hAnsi="Calibri" w:cs="Arial"/>
          <w:b/>
          <w:sz w:val="24"/>
          <w:szCs w:val="24"/>
          <w:u w:val="single"/>
        </w:rPr>
        <w:t>(Tab 1)</w:t>
      </w:r>
      <w:r w:rsidR="00C17C22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="00C17C22" w:rsidRPr="00270904">
        <w:rPr>
          <w:rFonts w:ascii="Calibri" w:hAnsi="Calibri" w:cs="Arial"/>
          <w:b/>
          <w:sz w:val="24"/>
          <w:szCs w:val="24"/>
        </w:rPr>
        <w:t>8:</w:t>
      </w:r>
      <w:r w:rsidR="002A4648" w:rsidRPr="00270904">
        <w:rPr>
          <w:rFonts w:ascii="Calibri" w:hAnsi="Calibri" w:cs="Arial"/>
          <w:b/>
          <w:sz w:val="24"/>
          <w:szCs w:val="24"/>
        </w:rPr>
        <w:t>3</w:t>
      </w:r>
      <w:r w:rsidR="00C17C22" w:rsidRPr="00270904">
        <w:rPr>
          <w:rFonts w:ascii="Calibri" w:hAnsi="Calibri" w:cs="Arial"/>
          <w:b/>
          <w:sz w:val="24"/>
          <w:szCs w:val="24"/>
        </w:rPr>
        <w:t>5</w:t>
      </w:r>
      <w:r w:rsidR="0069753E">
        <w:rPr>
          <w:rFonts w:ascii="Calibri" w:hAnsi="Calibri" w:cs="Arial"/>
          <w:b/>
          <w:sz w:val="24"/>
          <w:szCs w:val="24"/>
        </w:rPr>
        <w:t xml:space="preserve"> a.m.</w:t>
      </w:r>
    </w:p>
    <w:p w14:paraId="728FD803" w14:textId="355859BD" w:rsidR="0094409C" w:rsidRDefault="004B1A1B" w:rsidP="0039384F">
      <w:pPr>
        <w:numPr>
          <w:ilvl w:val="0"/>
          <w:numId w:val="16"/>
        </w:numPr>
        <w:tabs>
          <w:tab w:val="clear" w:pos="1080"/>
          <w:tab w:val="left" w:pos="360"/>
          <w:tab w:val="left" w:pos="720"/>
        </w:tabs>
        <w:ind w:left="720"/>
        <w:rPr>
          <w:rFonts w:ascii="Calibri" w:hAnsi="Calibri" w:cs="Arial"/>
          <w:sz w:val="24"/>
          <w:szCs w:val="24"/>
        </w:rPr>
      </w:pPr>
      <w:r w:rsidRPr="00B34736">
        <w:rPr>
          <w:rFonts w:ascii="Calibri" w:hAnsi="Calibri" w:cs="Arial"/>
          <w:sz w:val="24"/>
          <w:szCs w:val="24"/>
        </w:rPr>
        <w:t xml:space="preserve">Approval of </w:t>
      </w:r>
      <w:r w:rsidR="0094409C">
        <w:rPr>
          <w:rFonts w:ascii="Calibri" w:hAnsi="Calibri" w:cs="Arial"/>
          <w:sz w:val="24"/>
          <w:szCs w:val="24"/>
        </w:rPr>
        <w:t>Minutes</w:t>
      </w:r>
      <w:r w:rsidR="001E497F">
        <w:rPr>
          <w:rFonts w:ascii="Calibri" w:hAnsi="Calibri" w:cs="Arial"/>
          <w:sz w:val="24"/>
          <w:szCs w:val="24"/>
        </w:rPr>
        <w:t xml:space="preserve">:  </w:t>
      </w:r>
      <w:r w:rsidR="0039384F">
        <w:rPr>
          <w:rFonts w:ascii="Calibri" w:hAnsi="Calibri" w:cs="Arial"/>
          <w:sz w:val="24"/>
          <w:szCs w:val="24"/>
        </w:rPr>
        <w:t xml:space="preserve">September </w:t>
      </w:r>
      <w:r w:rsidR="003F2318">
        <w:rPr>
          <w:rFonts w:ascii="Calibri" w:hAnsi="Calibri" w:cs="Arial"/>
          <w:sz w:val="24"/>
          <w:szCs w:val="24"/>
        </w:rPr>
        <w:t>27</w:t>
      </w:r>
      <w:r w:rsidR="0039384F">
        <w:rPr>
          <w:rFonts w:ascii="Calibri" w:hAnsi="Calibri" w:cs="Arial"/>
          <w:sz w:val="24"/>
          <w:szCs w:val="24"/>
        </w:rPr>
        <w:t xml:space="preserve"> and November 1</w:t>
      </w:r>
      <w:r w:rsidR="003F2318">
        <w:rPr>
          <w:rFonts w:ascii="Calibri" w:hAnsi="Calibri" w:cs="Arial"/>
          <w:sz w:val="24"/>
          <w:szCs w:val="24"/>
        </w:rPr>
        <w:t>5</w:t>
      </w:r>
      <w:r w:rsidR="0039384F">
        <w:rPr>
          <w:rFonts w:ascii="Calibri" w:hAnsi="Calibri" w:cs="Arial"/>
          <w:sz w:val="24"/>
          <w:szCs w:val="24"/>
        </w:rPr>
        <w:t xml:space="preserve">, </w:t>
      </w:r>
      <w:r w:rsidR="003F2318">
        <w:rPr>
          <w:rFonts w:ascii="Calibri" w:hAnsi="Calibri" w:cs="Arial"/>
          <w:sz w:val="24"/>
          <w:szCs w:val="24"/>
        </w:rPr>
        <w:t>2022</w:t>
      </w:r>
    </w:p>
    <w:p w14:paraId="191A09DF" w14:textId="3D26285D" w:rsidR="0039384F" w:rsidRPr="003F2318" w:rsidRDefault="0039384F" w:rsidP="003F2318">
      <w:pPr>
        <w:numPr>
          <w:ilvl w:val="0"/>
          <w:numId w:val="16"/>
        </w:numPr>
        <w:tabs>
          <w:tab w:val="clear" w:pos="1080"/>
          <w:tab w:val="left" w:pos="360"/>
          <w:tab w:val="left" w:pos="720"/>
        </w:tabs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Approval of Executive Session Minutes: September </w:t>
      </w:r>
      <w:r w:rsidR="003F2318">
        <w:rPr>
          <w:rFonts w:ascii="Calibri" w:hAnsi="Calibri" w:cs="Arial"/>
          <w:sz w:val="24"/>
          <w:szCs w:val="24"/>
        </w:rPr>
        <w:t>27, 2022</w:t>
      </w:r>
    </w:p>
    <w:p w14:paraId="63CB20C0" w14:textId="77777777" w:rsidR="009874A0" w:rsidRPr="009874A0" w:rsidRDefault="009874A0" w:rsidP="002B34F8">
      <w:pPr>
        <w:ind w:right="-360"/>
        <w:rPr>
          <w:rFonts w:ascii="Calibri" w:hAnsi="Calibri" w:cs="Arial"/>
          <w:b/>
          <w:sz w:val="12"/>
          <w:szCs w:val="12"/>
          <w:u w:val="single"/>
        </w:rPr>
      </w:pPr>
    </w:p>
    <w:p w14:paraId="3BFF67C9" w14:textId="077B038D" w:rsidR="002B34F8" w:rsidRDefault="003D1D9A" w:rsidP="002B34F8">
      <w:pPr>
        <w:ind w:right="-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Board Policies / Resolutions / Other Related Discussions (Tab 3)</w:t>
      </w:r>
      <w:r w:rsidR="002B4C29">
        <w:rPr>
          <w:rFonts w:ascii="Calibri" w:hAnsi="Calibri" w:cs="Arial"/>
          <w:b/>
          <w:sz w:val="24"/>
          <w:szCs w:val="24"/>
        </w:rPr>
        <w:tab/>
      </w:r>
      <w:r w:rsidR="002B4C29">
        <w:rPr>
          <w:rFonts w:ascii="Calibri" w:hAnsi="Calibri" w:cs="Arial"/>
          <w:b/>
          <w:sz w:val="24"/>
          <w:szCs w:val="24"/>
        </w:rPr>
        <w:tab/>
      </w:r>
      <w:r w:rsidR="000F4DCF">
        <w:rPr>
          <w:rFonts w:ascii="Calibri" w:hAnsi="Calibri" w:cs="Arial"/>
          <w:b/>
          <w:sz w:val="24"/>
          <w:szCs w:val="24"/>
        </w:rPr>
        <w:t>8</w:t>
      </w:r>
      <w:r w:rsidR="002B4C29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4</w:t>
      </w:r>
      <w:r w:rsidR="00643C76">
        <w:rPr>
          <w:rFonts w:ascii="Calibri" w:hAnsi="Calibri" w:cs="Arial"/>
          <w:b/>
          <w:sz w:val="24"/>
          <w:szCs w:val="24"/>
        </w:rPr>
        <w:t>0</w:t>
      </w:r>
      <w:r w:rsidR="0023683B">
        <w:rPr>
          <w:rFonts w:ascii="Calibri" w:hAnsi="Calibri" w:cs="Arial"/>
          <w:b/>
          <w:sz w:val="24"/>
          <w:szCs w:val="24"/>
        </w:rPr>
        <w:t xml:space="preserve"> </w:t>
      </w:r>
      <w:r w:rsidR="002B4C29">
        <w:rPr>
          <w:rFonts w:ascii="Calibri" w:hAnsi="Calibri" w:cs="Arial"/>
          <w:b/>
          <w:sz w:val="24"/>
          <w:szCs w:val="24"/>
        </w:rPr>
        <w:t xml:space="preserve">– </w:t>
      </w:r>
      <w:r w:rsidR="00DE1E10">
        <w:rPr>
          <w:rFonts w:ascii="Calibri" w:hAnsi="Calibri" w:cs="Arial"/>
          <w:b/>
          <w:sz w:val="24"/>
          <w:szCs w:val="24"/>
        </w:rPr>
        <w:t>9</w:t>
      </w:r>
      <w:r w:rsidR="00996C90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20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2B4C29">
        <w:rPr>
          <w:rFonts w:ascii="Calibri" w:hAnsi="Calibri" w:cs="Arial"/>
          <w:b/>
          <w:sz w:val="24"/>
          <w:szCs w:val="24"/>
        </w:rPr>
        <w:t>a.m.</w:t>
      </w:r>
    </w:p>
    <w:p w14:paraId="30B639D6" w14:textId="77A9F806" w:rsidR="00346DDB" w:rsidRPr="007B764C" w:rsidRDefault="00346DDB" w:rsidP="002427E2">
      <w:pPr>
        <w:numPr>
          <w:ilvl w:val="0"/>
          <w:numId w:val="16"/>
        </w:numPr>
        <w:tabs>
          <w:tab w:val="clear" w:pos="1080"/>
          <w:tab w:val="num" w:pos="720"/>
        </w:tabs>
        <w:ind w:right="-360" w:hanging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ACA Health</w:t>
      </w:r>
      <w:r w:rsidR="0076146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Benefits</w:t>
      </w:r>
      <w:r w:rsidR="00761468">
        <w:rPr>
          <w:rFonts w:ascii="Calibri" w:hAnsi="Calibri" w:cs="Arial"/>
          <w:sz w:val="24"/>
          <w:szCs w:val="24"/>
        </w:rPr>
        <w:t>/</w:t>
      </w:r>
      <w:r>
        <w:rPr>
          <w:rFonts w:ascii="Calibri" w:hAnsi="Calibri" w:cs="Arial"/>
          <w:sz w:val="24"/>
          <w:szCs w:val="24"/>
        </w:rPr>
        <w:t>Insurance Renewal</w:t>
      </w:r>
    </w:p>
    <w:p w14:paraId="2EB76364" w14:textId="742F4694" w:rsidR="0059577D" w:rsidRPr="003F2318" w:rsidRDefault="003F2318" w:rsidP="00117CEA">
      <w:pPr>
        <w:numPr>
          <w:ilvl w:val="0"/>
          <w:numId w:val="16"/>
        </w:numPr>
        <w:tabs>
          <w:tab w:val="clear" w:pos="1080"/>
          <w:tab w:val="num" w:pos="720"/>
        </w:tabs>
        <w:ind w:right="-360" w:hanging="72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24"/>
          <w:szCs w:val="24"/>
        </w:rPr>
        <w:t>Community Safety/Signage</w:t>
      </w:r>
      <w:r w:rsidR="00722EBB">
        <w:rPr>
          <w:rFonts w:ascii="Calibri" w:hAnsi="Calibri" w:cs="Arial"/>
          <w:sz w:val="24"/>
          <w:szCs w:val="24"/>
        </w:rPr>
        <w:t xml:space="preserve"> (TAB 3-A)</w:t>
      </w:r>
    </w:p>
    <w:p w14:paraId="79BEA393" w14:textId="2A1236BE" w:rsidR="00016356" w:rsidRPr="00525341" w:rsidRDefault="00016356" w:rsidP="00016356">
      <w:pPr>
        <w:numPr>
          <w:ilvl w:val="0"/>
          <w:numId w:val="16"/>
        </w:numPr>
        <w:tabs>
          <w:tab w:val="clear" w:pos="1080"/>
          <w:tab w:val="num" w:pos="720"/>
        </w:tabs>
        <w:ind w:right="-360" w:hanging="72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24"/>
          <w:szCs w:val="24"/>
        </w:rPr>
        <w:t xml:space="preserve">Traffic Safety/Pedestrian Safety </w:t>
      </w:r>
    </w:p>
    <w:p w14:paraId="7F2317B1" w14:textId="1F7A1952" w:rsidR="00016356" w:rsidRPr="00AE1C2F" w:rsidRDefault="00016356" w:rsidP="00016356">
      <w:pPr>
        <w:numPr>
          <w:ilvl w:val="0"/>
          <w:numId w:val="16"/>
        </w:numPr>
        <w:tabs>
          <w:tab w:val="clear" w:pos="1080"/>
          <w:tab w:val="num" w:pos="720"/>
        </w:tabs>
        <w:ind w:right="-360" w:hanging="72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24"/>
          <w:szCs w:val="24"/>
        </w:rPr>
        <w:t>Swim Team Restructuring</w:t>
      </w:r>
      <w:r w:rsidR="00722EBB">
        <w:rPr>
          <w:rFonts w:ascii="Calibri" w:hAnsi="Calibri" w:cs="Arial"/>
          <w:sz w:val="24"/>
          <w:szCs w:val="24"/>
        </w:rPr>
        <w:t xml:space="preserve"> (TAB 3-B)</w:t>
      </w:r>
    </w:p>
    <w:p w14:paraId="2E09E5FF" w14:textId="2AB27063" w:rsidR="00016356" w:rsidRPr="0059577D" w:rsidRDefault="00016356" w:rsidP="00016356">
      <w:pPr>
        <w:numPr>
          <w:ilvl w:val="0"/>
          <w:numId w:val="16"/>
        </w:numPr>
        <w:tabs>
          <w:tab w:val="clear" w:pos="1080"/>
          <w:tab w:val="num" w:pos="720"/>
        </w:tabs>
        <w:ind w:right="-360" w:hanging="720"/>
        <w:rPr>
          <w:rFonts w:ascii="Calibri" w:hAnsi="Calibri" w:cs="Arial"/>
          <w:sz w:val="12"/>
          <w:szCs w:val="12"/>
        </w:rPr>
      </w:pPr>
      <w:r w:rsidRPr="008D4CEC">
        <w:rPr>
          <w:rFonts w:ascii="Calibri" w:hAnsi="Calibri" w:cs="Arial"/>
          <w:sz w:val="24"/>
          <w:szCs w:val="24"/>
        </w:rPr>
        <w:t>Connelly School</w:t>
      </w:r>
      <w:r>
        <w:rPr>
          <w:rFonts w:ascii="Calibri" w:hAnsi="Calibri" w:cs="Arial"/>
          <w:sz w:val="24"/>
          <w:szCs w:val="24"/>
        </w:rPr>
        <w:t xml:space="preserve"> of the Holy Child – Court Use for Spring 2023 (TAB 3-</w:t>
      </w:r>
      <w:r w:rsidR="00722EBB">
        <w:rPr>
          <w:rFonts w:ascii="Calibri" w:hAnsi="Calibri" w:cs="Arial"/>
          <w:sz w:val="24"/>
          <w:szCs w:val="24"/>
        </w:rPr>
        <w:t>C</w:t>
      </w:r>
      <w:r>
        <w:rPr>
          <w:rFonts w:ascii="Calibri" w:hAnsi="Calibri" w:cs="Arial"/>
          <w:sz w:val="24"/>
          <w:szCs w:val="24"/>
        </w:rPr>
        <w:t>)</w:t>
      </w:r>
    </w:p>
    <w:p w14:paraId="0D863CF8" w14:textId="4A4DFC46" w:rsidR="00725FD6" w:rsidRDefault="00725FD6" w:rsidP="00DA77CE">
      <w:pPr>
        <w:ind w:left="1080" w:right="-360"/>
        <w:rPr>
          <w:rFonts w:ascii="Calibri" w:hAnsi="Calibri" w:cs="Arial"/>
          <w:sz w:val="12"/>
          <w:szCs w:val="12"/>
        </w:rPr>
      </w:pPr>
    </w:p>
    <w:p w14:paraId="71DDABE4" w14:textId="44D7BC99" w:rsidR="00C44254" w:rsidRPr="002B4C29" w:rsidRDefault="00C44254" w:rsidP="00C44254">
      <w:pPr>
        <w:tabs>
          <w:tab w:val="num" w:pos="1620"/>
        </w:tabs>
        <w:rPr>
          <w:rFonts w:ascii="Calibri" w:hAnsi="Calibri" w:cs="Arial"/>
          <w:sz w:val="24"/>
          <w:szCs w:val="24"/>
        </w:rPr>
      </w:pPr>
      <w:r w:rsidRPr="003D1D9A">
        <w:rPr>
          <w:rFonts w:ascii="Calibri" w:hAnsi="Calibri" w:cs="Arial"/>
          <w:b/>
          <w:sz w:val="24"/>
          <w:szCs w:val="24"/>
          <w:u w:val="single"/>
        </w:rPr>
        <w:t>ACA Contracts / Community Site Work / Village News (Tab 4)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9:</w:t>
      </w:r>
      <w:r w:rsidR="006A019C">
        <w:rPr>
          <w:rFonts w:ascii="Calibri" w:hAnsi="Calibri" w:cs="Arial"/>
          <w:b/>
          <w:sz w:val="24"/>
          <w:szCs w:val="24"/>
        </w:rPr>
        <w:t>20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– </w:t>
      </w:r>
      <w:r w:rsidR="006A019C">
        <w:rPr>
          <w:rFonts w:ascii="Calibri" w:hAnsi="Calibri" w:cs="Arial"/>
          <w:b/>
          <w:sz w:val="24"/>
          <w:szCs w:val="24"/>
        </w:rPr>
        <w:t>9</w:t>
      </w:r>
      <w:r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45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a.m.</w:t>
      </w:r>
    </w:p>
    <w:p w14:paraId="71750DF9" w14:textId="6AD0E762" w:rsidR="00117CEA" w:rsidRDefault="003F2318" w:rsidP="00761468">
      <w:pPr>
        <w:numPr>
          <w:ilvl w:val="0"/>
          <w:numId w:val="16"/>
        </w:numPr>
        <w:tabs>
          <w:tab w:val="clear" w:pos="1080"/>
          <w:tab w:val="num" w:pos="720"/>
          <w:tab w:val="num" w:pos="1440"/>
          <w:tab w:val="num" w:pos="1620"/>
        </w:tabs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Vehicle Purchase</w:t>
      </w:r>
    </w:p>
    <w:p w14:paraId="66B87D54" w14:textId="23B7F121" w:rsidR="00117CEA" w:rsidRDefault="003F2318" w:rsidP="0039384F">
      <w:pPr>
        <w:numPr>
          <w:ilvl w:val="0"/>
          <w:numId w:val="16"/>
        </w:numPr>
        <w:tabs>
          <w:tab w:val="clear" w:pos="1080"/>
          <w:tab w:val="num" w:pos="720"/>
          <w:tab w:val="num" w:pos="1440"/>
          <w:tab w:val="num" w:pos="1620"/>
        </w:tabs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Tree Removals &amp; Pruning – Oaklyn Drive and Abbey Terrace</w:t>
      </w:r>
      <w:r w:rsidR="00117CEA">
        <w:rPr>
          <w:rFonts w:ascii="Calibri" w:hAnsi="Calibri" w:cs="Arial"/>
          <w:sz w:val="24"/>
          <w:szCs w:val="24"/>
        </w:rPr>
        <w:t xml:space="preserve"> </w:t>
      </w:r>
      <w:r w:rsidR="00722EBB">
        <w:rPr>
          <w:rFonts w:ascii="Calibri" w:hAnsi="Calibri" w:cs="Arial"/>
          <w:sz w:val="24"/>
          <w:szCs w:val="24"/>
        </w:rPr>
        <w:t>(TAB 4-E)</w:t>
      </w:r>
    </w:p>
    <w:p w14:paraId="171A1D28" w14:textId="4505C3AA" w:rsidR="00644B35" w:rsidRDefault="009C02C7" w:rsidP="00644B35">
      <w:pPr>
        <w:numPr>
          <w:ilvl w:val="0"/>
          <w:numId w:val="16"/>
        </w:numPr>
        <w:tabs>
          <w:tab w:val="clear" w:pos="1080"/>
          <w:tab w:val="num" w:pos="720"/>
          <w:tab w:val="num" w:pos="1440"/>
          <w:tab w:val="num" w:pos="1620"/>
        </w:tabs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Pool Club</w:t>
      </w:r>
      <w:r w:rsidR="00644B35">
        <w:rPr>
          <w:rFonts w:ascii="Calibri" w:hAnsi="Calibri" w:cs="Arial"/>
          <w:sz w:val="24"/>
          <w:szCs w:val="24"/>
        </w:rPr>
        <w:t>h</w:t>
      </w:r>
      <w:r>
        <w:rPr>
          <w:rFonts w:ascii="Calibri" w:hAnsi="Calibri" w:cs="Arial"/>
          <w:sz w:val="24"/>
          <w:szCs w:val="24"/>
        </w:rPr>
        <w:t xml:space="preserve">ouse </w:t>
      </w:r>
      <w:r w:rsidR="00722EBB">
        <w:rPr>
          <w:rFonts w:ascii="Calibri" w:hAnsi="Calibri" w:cs="Arial"/>
          <w:sz w:val="24"/>
          <w:szCs w:val="24"/>
        </w:rPr>
        <w:t xml:space="preserve">Interior </w:t>
      </w:r>
      <w:r>
        <w:rPr>
          <w:rFonts w:ascii="Calibri" w:hAnsi="Calibri" w:cs="Arial"/>
          <w:sz w:val="24"/>
          <w:szCs w:val="24"/>
        </w:rPr>
        <w:t>French Door</w:t>
      </w:r>
      <w:r w:rsidR="00722EBB">
        <w:rPr>
          <w:rFonts w:ascii="Calibri" w:hAnsi="Calibri" w:cs="Arial"/>
          <w:sz w:val="24"/>
          <w:szCs w:val="24"/>
        </w:rPr>
        <w:t xml:space="preserve"> (TAB 4-F)</w:t>
      </w:r>
    </w:p>
    <w:p w14:paraId="5EA807A3" w14:textId="638B9AFF" w:rsidR="00644B35" w:rsidRPr="00644B35" w:rsidRDefault="007B370D" w:rsidP="00644B35">
      <w:pPr>
        <w:numPr>
          <w:ilvl w:val="0"/>
          <w:numId w:val="16"/>
        </w:numPr>
        <w:tabs>
          <w:tab w:val="clear" w:pos="1080"/>
          <w:tab w:val="num" w:pos="720"/>
          <w:tab w:val="num" w:pos="1440"/>
          <w:tab w:val="num" w:pos="1620"/>
        </w:tabs>
        <w:ind w:left="720"/>
        <w:rPr>
          <w:rFonts w:ascii="Calibri" w:hAnsi="Calibri" w:cs="Arial"/>
          <w:sz w:val="24"/>
          <w:szCs w:val="24"/>
        </w:rPr>
      </w:pPr>
      <w:r w:rsidRPr="00644B35">
        <w:rPr>
          <w:rFonts w:ascii="Calibri" w:hAnsi="Calibri" w:cs="Arial"/>
          <w:sz w:val="24"/>
          <w:szCs w:val="24"/>
        </w:rPr>
        <w:t>Rapley Gate Key</w:t>
      </w:r>
      <w:r w:rsidR="009C02C7" w:rsidRPr="00644B35">
        <w:rPr>
          <w:rFonts w:ascii="Calibri" w:hAnsi="Calibri" w:cs="Arial"/>
          <w:sz w:val="24"/>
          <w:szCs w:val="24"/>
        </w:rPr>
        <w:t>p</w:t>
      </w:r>
      <w:r w:rsidRPr="00644B35">
        <w:rPr>
          <w:rFonts w:ascii="Calibri" w:hAnsi="Calibri" w:cs="Arial"/>
          <w:sz w:val="24"/>
          <w:szCs w:val="24"/>
        </w:rPr>
        <w:t>ad Entry System</w:t>
      </w:r>
      <w:r w:rsidR="00722EBB">
        <w:rPr>
          <w:rFonts w:ascii="Calibri" w:hAnsi="Calibri" w:cs="Arial"/>
          <w:sz w:val="24"/>
          <w:szCs w:val="24"/>
        </w:rPr>
        <w:t xml:space="preserve"> (TAB 4-G)</w:t>
      </w:r>
    </w:p>
    <w:p w14:paraId="0DB12B41" w14:textId="77777777" w:rsidR="00644B35" w:rsidRDefault="00644B35" w:rsidP="00644B35">
      <w:pPr>
        <w:ind w:right="-360"/>
        <w:rPr>
          <w:rFonts w:ascii="Calibri" w:hAnsi="Calibri" w:cs="Arial"/>
          <w:b/>
          <w:sz w:val="12"/>
          <w:szCs w:val="12"/>
          <w:u w:val="single"/>
        </w:rPr>
      </w:pPr>
    </w:p>
    <w:p w14:paraId="6F39F2F2" w14:textId="7B3746B1" w:rsidR="00644B35" w:rsidRDefault="00644B35" w:rsidP="00644B35">
      <w:pPr>
        <w:ind w:right="-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Resident Matters (Tab 5) 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="006A019C">
        <w:rPr>
          <w:rFonts w:ascii="Calibri" w:hAnsi="Calibri" w:cs="Arial"/>
          <w:b/>
          <w:sz w:val="24"/>
          <w:szCs w:val="24"/>
        </w:rPr>
        <w:t>9</w:t>
      </w:r>
      <w:r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45</w:t>
      </w:r>
      <w:r>
        <w:rPr>
          <w:rFonts w:ascii="Calibri" w:hAnsi="Calibri" w:cs="Arial"/>
          <w:b/>
          <w:sz w:val="24"/>
          <w:szCs w:val="24"/>
        </w:rPr>
        <w:t xml:space="preserve"> – </w:t>
      </w:r>
      <w:r w:rsidR="006A019C">
        <w:rPr>
          <w:rFonts w:ascii="Calibri" w:hAnsi="Calibri" w:cs="Arial"/>
          <w:b/>
          <w:sz w:val="24"/>
          <w:szCs w:val="24"/>
        </w:rPr>
        <w:t>9</w:t>
      </w:r>
      <w:r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55</w:t>
      </w:r>
      <w:r>
        <w:rPr>
          <w:rFonts w:ascii="Calibri" w:hAnsi="Calibri" w:cs="Arial"/>
          <w:b/>
          <w:sz w:val="24"/>
          <w:szCs w:val="24"/>
        </w:rPr>
        <w:t xml:space="preserve"> a.m.</w:t>
      </w:r>
    </w:p>
    <w:p w14:paraId="4139804D" w14:textId="2EC54B2C" w:rsidR="007B370D" w:rsidRPr="00644B35" w:rsidDel="0059577D" w:rsidRDefault="00016356" w:rsidP="00644B35">
      <w:pPr>
        <w:numPr>
          <w:ilvl w:val="0"/>
          <w:numId w:val="30"/>
        </w:numPr>
        <w:tabs>
          <w:tab w:val="clear" w:pos="1080"/>
          <w:tab w:val="num" w:pos="720"/>
          <w:tab w:val="num" w:pos="1440"/>
          <w:tab w:val="num" w:pos="1620"/>
        </w:tabs>
        <w:ind w:left="720"/>
        <w:rPr>
          <w:rFonts w:ascii="Calibri" w:hAnsi="Calibri" w:cs="Arial"/>
          <w:b/>
          <w:sz w:val="12"/>
          <w:szCs w:val="12"/>
          <w:u w:val="single"/>
        </w:rPr>
      </w:pPr>
      <w:r>
        <w:rPr>
          <w:rFonts w:ascii="Calibri" w:hAnsi="Calibri" w:cs="Arial"/>
          <w:sz w:val="24"/>
          <w:szCs w:val="24"/>
        </w:rPr>
        <w:t>Appeal: Warner</w:t>
      </w:r>
      <w:r w:rsidR="00644B35">
        <w:rPr>
          <w:rFonts w:ascii="Calibri" w:hAnsi="Calibri" w:cs="Arial"/>
          <w:sz w:val="24"/>
          <w:szCs w:val="24"/>
        </w:rPr>
        <w:t xml:space="preserve"> – </w:t>
      </w:r>
      <w:r>
        <w:rPr>
          <w:rFonts w:ascii="Calibri" w:hAnsi="Calibri" w:cs="Arial"/>
          <w:sz w:val="24"/>
          <w:szCs w:val="24"/>
        </w:rPr>
        <w:t>8603 York Manor Way</w:t>
      </w:r>
      <w:r w:rsidR="00644B35">
        <w:rPr>
          <w:rFonts w:ascii="Calibri" w:hAnsi="Calibri" w:cs="Arial"/>
          <w:sz w:val="24"/>
          <w:szCs w:val="24"/>
        </w:rPr>
        <w:t xml:space="preserve"> </w:t>
      </w:r>
    </w:p>
    <w:p w14:paraId="3724835B" w14:textId="7ED29C99" w:rsidR="009874A0" w:rsidRPr="00F845AE" w:rsidRDefault="009874A0" w:rsidP="00D50E18">
      <w:pPr>
        <w:tabs>
          <w:tab w:val="num" w:pos="1440"/>
          <w:tab w:val="num" w:pos="1620"/>
        </w:tabs>
        <w:ind w:left="720"/>
        <w:rPr>
          <w:rFonts w:ascii="Calibri" w:hAnsi="Calibri" w:cs="Arial"/>
          <w:b/>
          <w:sz w:val="12"/>
          <w:szCs w:val="12"/>
          <w:u w:val="single"/>
        </w:rPr>
      </w:pPr>
    </w:p>
    <w:p w14:paraId="59ED03C3" w14:textId="069B5AF9" w:rsidR="000508BB" w:rsidRPr="00270904" w:rsidRDefault="000508BB" w:rsidP="000508BB">
      <w:pPr>
        <w:ind w:right="-360"/>
        <w:rPr>
          <w:rFonts w:ascii="Calibri" w:hAnsi="Calibri" w:cs="Arial"/>
          <w:b/>
          <w:sz w:val="24"/>
          <w:szCs w:val="24"/>
        </w:rPr>
      </w:pPr>
      <w:r w:rsidRPr="00270904">
        <w:rPr>
          <w:rFonts w:ascii="Calibri" w:hAnsi="Calibri" w:cs="Arial"/>
          <w:b/>
          <w:sz w:val="24"/>
          <w:szCs w:val="24"/>
          <w:u w:val="single"/>
        </w:rPr>
        <w:t>ACA Committees (Tab 6)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="006A019C">
        <w:rPr>
          <w:rFonts w:ascii="Calibri" w:hAnsi="Calibri" w:cs="Arial"/>
          <w:b/>
          <w:sz w:val="24"/>
          <w:szCs w:val="24"/>
        </w:rPr>
        <w:t>9</w:t>
      </w:r>
      <w:r w:rsidR="0021363C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55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Pr="00270904">
        <w:rPr>
          <w:rFonts w:ascii="Calibri" w:hAnsi="Calibri" w:cs="Arial"/>
          <w:b/>
          <w:sz w:val="24"/>
          <w:szCs w:val="24"/>
        </w:rPr>
        <w:t xml:space="preserve">– </w:t>
      </w:r>
      <w:r w:rsidR="00A76BD4">
        <w:rPr>
          <w:rFonts w:ascii="Calibri" w:hAnsi="Calibri" w:cs="Arial"/>
          <w:b/>
          <w:sz w:val="24"/>
          <w:szCs w:val="24"/>
        </w:rPr>
        <w:t>10</w:t>
      </w:r>
      <w:r w:rsidR="0021363C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00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Pr="00270904">
        <w:rPr>
          <w:rFonts w:ascii="Calibri" w:hAnsi="Calibri" w:cs="Arial"/>
          <w:b/>
          <w:sz w:val="24"/>
          <w:szCs w:val="24"/>
        </w:rPr>
        <w:t>a.m.</w:t>
      </w:r>
    </w:p>
    <w:p w14:paraId="7192C71E" w14:textId="0B22A570" w:rsidR="00FF5C7A" w:rsidRDefault="00FF5C7A" w:rsidP="001D4F10">
      <w:pPr>
        <w:numPr>
          <w:ilvl w:val="0"/>
          <w:numId w:val="18"/>
        </w:numPr>
        <w:ind w:righ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HAC Committee Appointment: </w:t>
      </w:r>
    </w:p>
    <w:p w14:paraId="392FEA88" w14:textId="3DB2765C" w:rsidR="00E7584A" w:rsidRPr="00761AE1" w:rsidRDefault="003F2318" w:rsidP="00540D7E">
      <w:pPr>
        <w:numPr>
          <w:ilvl w:val="1"/>
          <w:numId w:val="18"/>
        </w:numPr>
        <w:tabs>
          <w:tab w:val="clear" w:pos="1440"/>
          <w:tab w:val="num" w:pos="990"/>
        </w:tabs>
        <w:ind w:right="-720" w:hanging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Debbie Maloy / </w:t>
      </w:r>
      <w:r w:rsidR="00644B35">
        <w:rPr>
          <w:rFonts w:ascii="Calibri" w:hAnsi="Calibri" w:cs="Arial"/>
          <w:sz w:val="24"/>
          <w:szCs w:val="24"/>
        </w:rPr>
        <w:t>Chartwell</w:t>
      </w:r>
      <w:r>
        <w:rPr>
          <w:rFonts w:ascii="Calibri" w:hAnsi="Calibri" w:cs="Arial"/>
          <w:sz w:val="24"/>
          <w:szCs w:val="24"/>
        </w:rPr>
        <w:tab/>
      </w:r>
    </w:p>
    <w:p w14:paraId="44D2D1E1" w14:textId="31D542EC" w:rsidR="007D1345" w:rsidRDefault="003F2318" w:rsidP="007D1345">
      <w:pPr>
        <w:numPr>
          <w:ilvl w:val="0"/>
          <w:numId w:val="18"/>
        </w:numPr>
        <w:ind w:right="-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Modifications Committee Appointment</w:t>
      </w:r>
      <w:r w:rsidR="00546275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 </w:t>
      </w:r>
      <w:r w:rsidR="00117CEA">
        <w:rPr>
          <w:rFonts w:ascii="Calibri" w:hAnsi="Calibri" w:cs="Arial"/>
          <w:sz w:val="24"/>
          <w:szCs w:val="24"/>
        </w:rPr>
        <w:t>(TAB 6-</w:t>
      </w:r>
      <w:r w:rsidR="00722EBB">
        <w:rPr>
          <w:rFonts w:ascii="Calibri" w:hAnsi="Calibri" w:cs="Arial"/>
          <w:sz w:val="24"/>
          <w:szCs w:val="24"/>
        </w:rPr>
        <w:t>I</w:t>
      </w:r>
      <w:r w:rsidR="00117CEA">
        <w:rPr>
          <w:rFonts w:ascii="Calibri" w:hAnsi="Calibri" w:cs="Arial"/>
          <w:sz w:val="24"/>
          <w:szCs w:val="24"/>
        </w:rPr>
        <w:t>)</w:t>
      </w:r>
      <w:r w:rsidR="007D1345">
        <w:rPr>
          <w:rFonts w:ascii="Calibri" w:hAnsi="Calibri" w:cs="Arial"/>
          <w:sz w:val="24"/>
          <w:szCs w:val="24"/>
        </w:rPr>
        <w:t xml:space="preserve">:  </w:t>
      </w:r>
    </w:p>
    <w:p w14:paraId="4327EEF5" w14:textId="4B4A2967" w:rsidR="00FC2A6A" w:rsidRDefault="003F2318" w:rsidP="00546275">
      <w:pPr>
        <w:numPr>
          <w:ilvl w:val="1"/>
          <w:numId w:val="18"/>
        </w:numPr>
        <w:tabs>
          <w:tab w:val="clear" w:pos="1440"/>
          <w:tab w:val="num" w:pos="990"/>
        </w:tabs>
        <w:ind w:right="-720" w:hanging="720"/>
        <w:rPr>
          <w:rFonts w:ascii="Calibri" w:hAnsi="Calibri" w:cs="Arial"/>
          <w:sz w:val="24"/>
          <w:szCs w:val="24"/>
        </w:rPr>
      </w:pPr>
      <w:r w:rsidRPr="00546275">
        <w:rPr>
          <w:rFonts w:ascii="Calibri" w:hAnsi="Calibri" w:cs="Arial"/>
          <w:sz w:val="24"/>
          <w:szCs w:val="24"/>
        </w:rPr>
        <w:t>Scott Becker</w:t>
      </w:r>
    </w:p>
    <w:p w14:paraId="772327A9" w14:textId="137D334C" w:rsidR="00546275" w:rsidRPr="00546275" w:rsidRDefault="00546275" w:rsidP="00546275">
      <w:pPr>
        <w:numPr>
          <w:ilvl w:val="1"/>
          <w:numId w:val="18"/>
        </w:numPr>
        <w:tabs>
          <w:tab w:val="clear" w:pos="1440"/>
          <w:tab w:val="num" w:pos="990"/>
        </w:tabs>
        <w:ind w:right="-720" w:hanging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Jason Drake Reappointment</w:t>
      </w:r>
    </w:p>
    <w:p w14:paraId="6632346F" w14:textId="3D41EEB0" w:rsidR="004D65DF" w:rsidRPr="00270904" w:rsidRDefault="000508BB" w:rsidP="002427E2">
      <w:pPr>
        <w:spacing w:after="120"/>
        <w:ind w:right="-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12"/>
          <w:szCs w:val="12"/>
        </w:rPr>
        <w:br/>
      </w:r>
      <w:r w:rsidR="004133AC" w:rsidRPr="00270904">
        <w:rPr>
          <w:rFonts w:ascii="Calibri" w:hAnsi="Calibri" w:cs="Arial"/>
          <w:b/>
          <w:sz w:val="24"/>
          <w:szCs w:val="24"/>
        </w:rPr>
        <w:t>Other Discussions</w:t>
      </w:r>
      <w:r w:rsidR="0082178A">
        <w:rPr>
          <w:rFonts w:ascii="Calibri" w:hAnsi="Calibri" w:cs="Arial"/>
          <w:b/>
          <w:sz w:val="24"/>
          <w:szCs w:val="24"/>
        </w:rPr>
        <w:t>:</w:t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4133AC" w:rsidRPr="00270904">
        <w:rPr>
          <w:rFonts w:ascii="Calibri" w:hAnsi="Calibri" w:cs="Arial"/>
          <w:b/>
          <w:sz w:val="24"/>
          <w:szCs w:val="24"/>
        </w:rPr>
        <w:tab/>
      </w:r>
      <w:r w:rsidR="00A76BD4">
        <w:rPr>
          <w:rFonts w:ascii="Calibri" w:hAnsi="Calibri" w:cs="Arial"/>
          <w:b/>
          <w:sz w:val="24"/>
          <w:szCs w:val="24"/>
        </w:rPr>
        <w:t>10</w:t>
      </w:r>
      <w:r w:rsidR="0021363C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00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82570B">
        <w:rPr>
          <w:rFonts w:ascii="Calibri" w:hAnsi="Calibri" w:cs="Arial"/>
          <w:b/>
          <w:sz w:val="24"/>
          <w:szCs w:val="24"/>
        </w:rPr>
        <w:t xml:space="preserve">– </w:t>
      </w:r>
      <w:r w:rsidR="008D4CEC">
        <w:rPr>
          <w:rFonts w:ascii="Calibri" w:hAnsi="Calibri" w:cs="Arial"/>
          <w:b/>
          <w:sz w:val="24"/>
          <w:szCs w:val="24"/>
        </w:rPr>
        <w:t>10</w:t>
      </w:r>
      <w:r w:rsidR="0082570B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10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4133AC" w:rsidRPr="00270904">
        <w:rPr>
          <w:rFonts w:ascii="Calibri" w:hAnsi="Calibri" w:cs="Arial"/>
          <w:b/>
          <w:sz w:val="24"/>
          <w:szCs w:val="24"/>
        </w:rPr>
        <w:t>a.m.</w:t>
      </w:r>
    </w:p>
    <w:p w14:paraId="2F127705" w14:textId="08269707" w:rsidR="0090793A" w:rsidRDefault="0044592A" w:rsidP="002427E2">
      <w:pPr>
        <w:spacing w:after="120"/>
        <w:ind w:right="-547"/>
        <w:rPr>
          <w:rFonts w:ascii="Calibri" w:hAnsi="Calibri" w:cs="Arial"/>
          <w:b/>
          <w:sz w:val="12"/>
          <w:szCs w:val="12"/>
        </w:rPr>
      </w:pPr>
      <w:r w:rsidRPr="00270904">
        <w:rPr>
          <w:rFonts w:ascii="Calibri" w:hAnsi="Calibri" w:cs="Arial"/>
          <w:b/>
          <w:sz w:val="24"/>
          <w:szCs w:val="24"/>
        </w:rPr>
        <w:t>Owner Forum:</w:t>
      </w:r>
      <w:r w:rsidR="002B34F8">
        <w:rPr>
          <w:rFonts w:ascii="Calibri" w:hAnsi="Calibri" w:cs="Arial"/>
          <w:b/>
          <w:sz w:val="24"/>
          <w:szCs w:val="24"/>
        </w:rPr>
        <w:t xml:space="preserve"> </w:t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ab/>
        <w:t>10:</w:t>
      </w:r>
      <w:r w:rsidR="006A019C">
        <w:rPr>
          <w:rFonts w:ascii="Calibri" w:hAnsi="Calibri" w:cs="Arial"/>
          <w:b/>
          <w:sz w:val="24"/>
          <w:szCs w:val="24"/>
        </w:rPr>
        <w:t>10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AA46F3">
        <w:rPr>
          <w:rFonts w:ascii="Calibri" w:hAnsi="Calibri" w:cs="Arial"/>
          <w:b/>
          <w:sz w:val="24"/>
          <w:szCs w:val="24"/>
        </w:rPr>
        <w:t>– 10:</w:t>
      </w:r>
      <w:r w:rsidR="006A019C">
        <w:rPr>
          <w:rFonts w:ascii="Calibri" w:hAnsi="Calibri" w:cs="Arial"/>
          <w:b/>
          <w:sz w:val="24"/>
          <w:szCs w:val="24"/>
        </w:rPr>
        <w:t>20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AA46F3">
        <w:rPr>
          <w:rFonts w:ascii="Calibri" w:hAnsi="Calibri" w:cs="Arial"/>
          <w:b/>
          <w:sz w:val="24"/>
          <w:szCs w:val="24"/>
        </w:rPr>
        <w:t>a.m.</w:t>
      </w:r>
    </w:p>
    <w:p w14:paraId="726CB57C" w14:textId="5A7A9D7A" w:rsidR="006C08FB" w:rsidRPr="006C08FB" w:rsidRDefault="0044592A" w:rsidP="002427E2">
      <w:pPr>
        <w:spacing w:after="120"/>
        <w:rPr>
          <w:rFonts w:ascii="Calibri" w:hAnsi="Calibri" w:cs="Arial"/>
          <w:b/>
          <w:sz w:val="12"/>
          <w:szCs w:val="12"/>
        </w:rPr>
      </w:pPr>
      <w:r w:rsidRPr="00270904">
        <w:rPr>
          <w:rFonts w:ascii="Calibri" w:hAnsi="Calibri" w:cs="Arial"/>
          <w:b/>
          <w:sz w:val="24"/>
          <w:szCs w:val="24"/>
        </w:rPr>
        <w:t>A</w:t>
      </w:r>
      <w:r w:rsidR="0011543B" w:rsidRPr="00270904">
        <w:rPr>
          <w:rFonts w:ascii="Calibri" w:hAnsi="Calibri" w:cs="Arial"/>
          <w:b/>
          <w:sz w:val="24"/>
          <w:szCs w:val="24"/>
        </w:rPr>
        <w:t>djourn</w:t>
      </w:r>
      <w:r w:rsidR="0082178A">
        <w:rPr>
          <w:rFonts w:ascii="Calibri" w:hAnsi="Calibri" w:cs="Arial"/>
          <w:b/>
          <w:sz w:val="24"/>
          <w:szCs w:val="24"/>
        </w:rPr>
        <w:t xml:space="preserve"> Open Session</w:t>
      </w:r>
      <w:r w:rsidR="0011543B" w:rsidRPr="00270904">
        <w:rPr>
          <w:rFonts w:ascii="Calibri" w:hAnsi="Calibri" w:cs="Arial"/>
          <w:b/>
          <w:sz w:val="24"/>
          <w:szCs w:val="24"/>
        </w:rPr>
        <w:t>:</w:t>
      </w:r>
      <w:r w:rsidR="0011543B" w:rsidRPr="00270904">
        <w:rPr>
          <w:rFonts w:ascii="Calibri" w:hAnsi="Calibri" w:cs="Arial"/>
          <w:b/>
          <w:sz w:val="24"/>
          <w:szCs w:val="24"/>
        </w:rPr>
        <w:tab/>
      </w:r>
      <w:r w:rsidR="0011543B" w:rsidRPr="00270904">
        <w:rPr>
          <w:rFonts w:ascii="Calibri" w:hAnsi="Calibri" w:cs="Arial"/>
          <w:b/>
          <w:sz w:val="24"/>
          <w:szCs w:val="24"/>
        </w:rPr>
        <w:tab/>
      </w:r>
      <w:r w:rsidR="0011543B" w:rsidRPr="00270904">
        <w:rPr>
          <w:rFonts w:ascii="Calibri" w:hAnsi="Calibri" w:cs="Arial"/>
          <w:b/>
          <w:sz w:val="24"/>
          <w:szCs w:val="24"/>
        </w:rPr>
        <w:tab/>
      </w:r>
      <w:r w:rsidR="00171C0E" w:rsidRPr="00270904">
        <w:rPr>
          <w:rFonts w:ascii="Calibri" w:hAnsi="Calibri" w:cs="Arial"/>
          <w:b/>
          <w:sz w:val="24"/>
          <w:szCs w:val="24"/>
        </w:rPr>
        <w:tab/>
      </w:r>
      <w:r w:rsidR="00171C0E" w:rsidRPr="00270904">
        <w:rPr>
          <w:rFonts w:ascii="Calibri" w:hAnsi="Calibri" w:cs="Arial"/>
          <w:b/>
          <w:sz w:val="24"/>
          <w:szCs w:val="24"/>
        </w:rPr>
        <w:tab/>
      </w:r>
      <w:r w:rsidR="00715B2B" w:rsidRPr="00270904">
        <w:rPr>
          <w:rFonts w:ascii="Calibri" w:hAnsi="Calibri" w:cs="Arial"/>
          <w:b/>
          <w:sz w:val="24"/>
          <w:szCs w:val="24"/>
        </w:rPr>
        <w:tab/>
      </w:r>
      <w:r w:rsidR="002E683C" w:rsidRPr="00270904">
        <w:rPr>
          <w:rFonts w:ascii="Calibri" w:hAnsi="Calibri" w:cs="Arial"/>
          <w:b/>
          <w:sz w:val="24"/>
          <w:szCs w:val="24"/>
        </w:rPr>
        <w:tab/>
      </w:r>
      <w:r w:rsidR="00021841">
        <w:rPr>
          <w:rFonts w:ascii="Calibri" w:hAnsi="Calibri" w:cs="Arial"/>
          <w:b/>
          <w:sz w:val="24"/>
          <w:szCs w:val="24"/>
        </w:rPr>
        <w:t>10:</w:t>
      </w:r>
      <w:r w:rsidR="006A019C">
        <w:rPr>
          <w:rFonts w:ascii="Calibri" w:hAnsi="Calibri" w:cs="Arial"/>
          <w:b/>
          <w:sz w:val="24"/>
          <w:szCs w:val="24"/>
        </w:rPr>
        <w:t>20</w:t>
      </w:r>
      <w:r w:rsidR="008D4CEC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021841" w:rsidRPr="00270904">
        <w:rPr>
          <w:rFonts w:ascii="Calibri" w:hAnsi="Calibri" w:cs="Arial"/>
          <w:b/>
          <w:sz w:val="24"/>
          <w:szCs w:val="24"/>
        </w:rPr>
        <w:t>a.m.</w:t>
      </w:r>
    </w:p>
    <w:p w14:paraId="4F7B3881" w14:textId="18B48526" w:rsidR="00E407BC" w:rsidRDefault="00E407BC" w:rsidP="00195A3D">
      <w:pPr>
        <w:spacing w:after="120"/>
        <w:ind w:right="-360"/>
        <w:rPr>
          <w:rFonts w:ascii="Calibri" w:hAnsi="Calibri" w:cs="Arial"/>
          <w:b/>
          <w:sz w:val="24"/>
          <w:szCs w:val="24"/>
        </w:rPr>
      </w:pPr>
      <w:r w:rsidRPr="00270904">
        <w:rPr>
          <w:rFonts w:ascii="Calibri" w:hAnsi="Calibri" w:cs="Arial"/>
          <w:b/>
          <w:sz w:val="24"/>
          <w:szCs w:val="24"/>
        </w:rPr>
        <w:t>Executive Session</w:t>
      </w:r>
      <w:r w:rsidR="0082178A">
        <w:rPr>
          <w:rFonts w:ascii="Calibri" w:hAnsi="Calibri" w:cs="Arial"/>
          <w:b/>
          <w:sz w:val="24"/>
          <w:szCs w:val="24"/>
        </w:rPr>
        <w:t>:</w:t>
      </w:r>
      <w:r w:rsidR="0046712B">
        <w:rPr>
          <w:rFonts w:ascii="Calibri" w:hAnsi="Calibri" w:cs="Arial"/>
          <w:b/>
          <w:sz w:val="24"/>
          <w:szCs w:val="24"/>
        </w:rPr>
        <w:tab/>
      </w:r>
      <w:r w:rsidR="0046712B">
        <w:rPr>
          <w:rFonts w:ascii="Calibri" w:hAnsi="Calibri" w:cs="Arial"/>
          <w:b/>
          <w:sz w:val="24"/>
          <w:szCs w:val="24"/>
        </w:rPr>
        <w:tab/>
      </w:r>
      <w:r w:rsidR="00040259" w:rsidRPr="00270904">
        <w:rPr>
          <w:rFonts w:ascii="Calibri" w:hAnsi="Calibri" w:cs="Arial"/>
          <w:b/>
          <w:sz w:val="24"/>
          <w:szCs w:val="24"/>
        </w:rPr>
        <w:tab/>
      </w:r>
      <w:r w:rsidR="00BE0F99" w:rsidRPr="00270904">
        <w:rPr>
          <w:rFonts w:ascii="Calibri" w:hAnsi="Calibri" w:cs="Arial"/>
          <w:b/>
          <w:sz w:val="24"/>
          <w:szCs w:val="24"/>
        </w:rPr>
        <w:tab/>
      </w:r>
      <w:r w:rsidR="00BE0F99" w:rsidRPr="00270904">
        <w:rPr>
          <w:rFonts w:ascii="Calibri" w:hAnsi="Calibri" w:cs="Arial"/>
          <w:b/>
          <w:sz w:val="24"/>
          <w:szCs w:val="24"/>
        </w:rPr>
        <w:tab/>
      </w:r>
      <w:r w:rsidR="00BE0F99" w:rsidRPr="00270904">
        <w:rPr>
          <w:rFonts w:ascii="Calibri" w:hAnsi="Calibri" w:cs="Arial"/>
          <w:b/>
          <w:sz w:val="24"/>
          <w:szCs w:val="24"/>
        </w:rPr>
        <w:tab/>
      </w:r>
      <w:r w:rsidR="00BE0F99" w:rsidRPr="00270904">
        <w:rPr>
          <w:rFonts w:ascii="Calibri" w:hAnsi="Calibri" w:cs="Arial"/>
          <w:b/>
          <w:sz w:val="24"/>
          <w:szCs w:val="24"/>
        </w:rPr>
        <w:tab/>
      </w:r>
      <w:r w:rsidR="00715B2B" w:rsidRPr="00270904">
        <w:rPr>
          <w:rFonts w:ascii="Calibri" w:hAnsi="Calibri" w:cs="Arial"/>
          <w:b/>
          <w:sz w:val="24"/>
          <w:szCs w:val="24"/>
        </w:rPr>
        <w:tab/>
      </w:r>
      <w:r w:rsidR="00021841">
        <w:rPr>
          <w:rFonts w:ascii="Calibri" w:hAnsi="Calibri" w:cs="Arial"/>
          <w:b/>
          <w:sz w:val="24"/>
          <w:szCs w:val="24"/>
        </w:rPr>
        <w:t>10:</w:t>
      </w:r>
      <w:r w:rsidR="006A019C">
        <w:rPr>
          <w:rFonts w:ascii="Calibri" w:hAnsi="Calibri" w:cs="Arial"/>
          <w:b/>
          <w:sz w:val="24"/>
          <w:szCs w:val="24"/>
        </w:rPr>
        <w:t>20</w:t>
      </w:r>
      <w:r w:rsidR="00117CEA">
        <w:rPr>
          <w:rFonts w:ascii="Calibri" w:hAnsi="Calibri" w:cs="Arial"/>
          <w:b/>
          <w:sz w:val="24"/>
          <w:szCs w:val="24"/>
        </w:rPr>
        <w:t xml:space="preserve"> </w:t>
      </w:r>
      <w:r w:rsidR="008B17E2">
        <w:rPr>
          <w:rFonts w:ascii="Calibri" w:hAnsi="Calibri" w:cs="Arial"/>
          <w:b/>
          <w:sz w:val="24"/>
          <w:szCs w:val="24"/>
        </w:rPr>
        <w:t xml:space="preserve">– </w:t>
      </w:r>
      <w:r w:rsidR="00AA46F3">
        <w:rPr>
          <w:rFonts w:ascii="Calibri" w:hAnsi="Calibri" w:cs="Arial"/>
          <w:b/>
          <w:sz w:val="24"/>
          <w:szCs w:val="24"/>
        </w:rPr>
        <w:t>10</w:t>
      </w:r>
      <w:r w:rsidR="008F6772">
        <w:rPr>
          <w:rFonts w:ascii="Calibri" w:hAnsi="Calibri" w:cs="Arial"/>
          <w:b/>
          <w:sz w:val="24"/>
          <w:szCs w:val="24"/>
        </w:rPr>
        <w:t>:</w:t>
      </w:r>
      <w:r w:rsidR="006A019C">
        <w:rPr>
          <w:rFonts w:ascii="Calibri" w:hAnsi="Calibri" w:cs="Arial"/>
          <w:b/>
          <w:sz w:val="24"/>
          <w:szCs w:val="24"/>
        </w:rPr>
        <w:t>35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BE0F99" w:rsidRPr="00270904">
        <w:rPr>
          <w:rFonts w:ascii="Calibri" w:hAnsi="Calibri" w:cs="Arial"/>
          <w:b/>
          <w:sz w:val="24"/>
          <w:szCs w:val="24"/>
        </w:rPr>
        <w:t>a.m.</w:t>
      </w:r>
    </w:p>
    <w:p w14:paraId="45337A6A" w14:textId="3F1ACEB9" w:rsidR="00B1298E" w:rsidRPr="00270904" w:rsidRDefault="00B1298E" w:rsidP="00195A3D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Reconvene Open Session</w:t>
      </w:r>
      <w:r w:rsidRPr="00270904">
        <w:rPr>
          <w:rFonts w:ascii="Calibri" w:hAnsi="Calibri" w:cs="Arial"/>
          <w:b/>
          <w:sz w:val="24"/>
          <w:szCs w:val="24"/>
        </w:rPr>
        <w:t>:</w:t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>10:</w:t>
      </w:r>
      <w:r w:rsidR="006A019C">
        <w:rPr>
          <w:rFonts w:ascii="Calibri" w:hAnsi="Calibri" w:cs="Arial"/>
          <w:b/>
          <w:sz w:val="24"/>
          <w:szCs w:val="24"/>
        </w:rPr>
        <w:t>35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AA46F3" w:rsidRPr="00270904">
        <w:rPr>
          <w:rFonts w:ascii="Calibri" w:hAnsi="Calibri" w:cs="Arial"/>
          <w:b/>
          <w:sz w:val="24"/>
          <w:szCs w:val="24"/>
        </w:rPr>
        <w:t>a.m.</w:t>
      </w:r>
    </w:p>
    <w:p w14:paraId="62EC0E45" w14:textId="0BBBE6D0" w:rsidR="008F6772" w:rsidRDefault="0046712B" w:rsidP="008F6772">
      <w:pPr>
        <w:spacing w:after="120"/>
        <w:rPr>
          <w:rFonts w:ascii="Calibri" w:hAnsi="Calibri" w:cs="Arial"/>
          <w:b/>
          <w:sz w:val="24"/>
          <w:szCs w:val="24"/>
        </w:rPr>
      </w:pPr>
      <w:r w:rsidRPr="00270904">
        <w:rPr>
          <w:rFonts w:ascii="Calibri" w:hAnsi="Calibri" w:cs="Arial"/>
          <w:b/>
          <w:sz w:val="24"/>
          <w:szCs w:val="24"/>
        </w:rPr>
        <w:t>Schedule next Board Meeting</w:t>
      </w:r>
      <w:r>
        <w:rPr>
          <w:rFonts w:ascii="Calibri" w:hAnsi="Calibri" w:cs="Arial"/>
          <w:b/>
          <w:sz w:val="24"/>
          <w:szCs w:val="24"/>
        </w:rPr>
        <w:t>:</w:t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>10:</w:t>
      </w:r>
      <w:r w:rsidR="006A019C">
        <w:rPr>
          <w:rFonts w:ascii="Calibri" w:hAnsi="Calibri" w:cs="Arial"/>
          <w:b/>
          <w:sz w:val="24"/>
          <w:szCs w:val="24"/>
        </w:rPr>
        <w:t>35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AA46F3" w:rsidRPr="00270904">
        <w:rPr>
          <w:rFonts w:ascii="Calibri" w:hAnsi="Calibri" w:cs="Arial"/>
          <w:b/>
          <w:sz w:val="24"/>
          <w:szCs w:val="24"/>
        </w:rPr>
        <w:t>a.m.</w:t>
      </w:r>
    </w:p>
    <w:p w14:paraId="14EC5E23" w14:textId="0251BD31" w:rsidR="00BB4A86" w:rsidRDefault="00B1298E" w:rsidP="008F6772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Adjournment:</w:t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Pr="00270904">
        <w:rPr>
          <w:rFonts w:ascii="Calibri" w:hAnsi="Calibri" w:cs="Arial"/>
          <w:b/>
          <w:sz w:val="24"/>
          <w:szCs w:val="24"/>
        </w:rPr>
        <w:tab/>
      </w:r>
      <w:r w:rsidR="00AA46F3">
        <w:rPr>
          <w:rFonts w:ascii="Calibri" w:hAnsi="Calibri" w:cs="Arial"/>
          <w:b/>
          <w:sz w:val="24"/>
          <w:szCs w:val="24"/>
        </w:rPr>
        <w:t>10:</w:t>
      </w:r>
      <w:r w:rsidR="006A019C">
        <w:rPr>
          <w:rFonts w:ascii="Calibri" w:hAnsi="Calibri" w:cs="Arial"/>
          <w:b/>
          <w:sz w:val="24"/>
          <w:szCs w:val="24"/>
        </w:rPr>
        <w:t>35</w:t>
      </w:r>
      <w:r w:rsidR="00117CEA" w:rsidRPr="00270904">
        <w:rPr>
          <w:rFonts w:ascii="Calibri" w:hAnsi="Calibri" w:cs="Arial"/>
          <w:b/>
          <w:sz w:val="24"/>
          <w:szCs w:val="24"/>
        </w:rPr>
        <w:t xml:space="preserve"> </w:t>
      </w:r>
      <w:r w:rsidR="00AA46F3" w:rsidRPr="00270904">
        <w:rPr>
          <w:rFonts w:ascii="Calibri" w:hAnsi="Calibri" w:cs="Arial"/>
          <w:b/>
          <w:sz w:val="24"/>
          <w:szCs w:val="24"/>
        </w:rPr>
        <w:t>a.m.</w:t>
      </w:r>
    </w:p>
    <w:sectPr w:rsidR="00BB4A86" w:rsidSect="009874A0">
      <w:pgSz w:w="12240" w:h="15840"/>
      <w:pgMar w:top="90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E22"/>
    <w:multiLevelType w:val="hybridMultilevel"/>
    <w:tmpl w:val="F7B69044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533"/>
    <w:multiLevelType w:val="multilevel"/>
    <w:tmpl w:val="38A69D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26412"/>
    <w:multiLevelType w:val="hybridMultilevel"/>
    <w:tmpl w:val="A68E28D6"/>
    <w:lvl w:ilvl="0" w:tplc="EB76A6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B1079"/>
    <w:multiLevelType w:val="hybridMultilevel"/>
    <w:tmpl w:val="00A05722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279"/>
    <w:multiLevelType w:val="hybridMultilevel"/>
    <w:tmpl w:val="F5EAC73E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5A84"/>
    <w:multiLevelType w:val="hybridMultilevel"/>
    <w:tmpl w:val="A42A6032"/>
    <w:lvl w:ilvl="0" w:tplc="2496D9F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071CE"/>
    <w:multiLevelType w:val="hybridMultilevel"/>
    <w:tmpl w:val="8460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66F3"/>
    <w:multiLevelType w:val="multilevel"/>
    <w:tmpl w:val="8A7656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A4787"/>
    <w:multiLevelType w:val="hybridMultilevel"/>
    <w:tmpl w:val="7680B1DC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4CD3"/>
    <w:multiLevelType w:val="hybridMultilevel"/>
    <w:tmpl w:val="E0CEDB12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100B"/>
    <w:multiLevelType w:val="hybridMultilevel"/>
    <w:tmpl w:val="3F261638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1FE7"/>
    <w:multiLevelType w:val="hybridMultilevel"/>
    <w:tmpl w:val="38A69D0A"/>
    <w:lvl w:ilvl="0" w:tplc="2496D9F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8456D1"/>
    <w:multiLevelType w:val="hybridMultilevel"/>
    <w:tmpl w:val="4D68E9A6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72928"/>
    <w:multiLevelType w:val="hybridMultilevel"/>
    <w:tmpl w:val="574A15C0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7068D"/>
    <w:multiLevelType w:val="hybridMultilevel"/>
    <w:tmpl w:val="E8D02DDE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5461"/>
    <w:multiLevelType w:val="hybridMultilevel"/>
    <w:tmpl w:val="EF3A222E"/>
    <w:lvl w:ilvl="0" w:tplc="A8985BA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BE5A37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8629E"/>
    <w:multiLevelType w:val="hybridMultilevel"/>
    <w:tmpl w:val="8A76564A"/>
    <w:lvl w:ilvl="0" w:tplc="2496D9F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AC8A7D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C8C24C8"/>
    <w:multiLevelType w:val="hybridMultilevel"/>
    <w:tmpl w:val="70C4775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63AC77EA"/>
    <w:multiLevelType w:val="hybridMultilevel"/>
    <w:tmpl w:val="1E6C68F2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F236D"/>
    <w:multiLevelType w:val="hybridMultilevel"/>
    <w:tmpl w:val="53181690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7785"/>
    <w:multiLevelType w:val="multilevel"/>
    <w:tmpl w:val="E8D02DD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B7FE8"/>
    <w:multiLevelType w:val="hybridMultilevel"/>
    <w:tmpl w:val="41C22AB8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8292AE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42E20"/>
    <w:multiLevelType w:val="hybridMultilevel"/>
    <w:tmpl w:val="66820522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97500"/>
    <w:multiLevelType w:val="hybridMultilevel"/>
    <w:tmpl w:val="FAE4C976"/>
    <w:lvl w:ilvl="0" w:tplc="2496D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D4363"/>
    <w:multiLevelType w:val="hybridMultilevel"/>
    <w:tmpl w:val="CCF6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55735"/>
    <w:multiLevelType w:val="multilevel"/>
    <w:tmpl w:val="A68E28D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76260C"/>
    <w:multiLevelType w:val="multilevel"/>
    <w:tmpl w:val="3F26163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20724"/>
    <w:multiLevelType w:val="hybridMultilevel"/>
    <w:tmpl w:val="66C07486"/>
    <w:lvl w:ilvl="0" w:tplc="2496D9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B3078"/>
    <w:multiLevelType w:val="hybridMultilevel"/>
    <w:tmpl w:val="735AC8B2"/>
    <w:lvl w:ilvl="0" w:tplc="2496D9F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0457895">
    <w:abstractNumId w:val="18"/>
  </w:num>
  <w:num w:numId="2" w16cid:durableId="1302463196">
    <w:abstractNumId w:val="10"/>
  </w:num>
  <w:num w:numId="3" w16cid:durableId="2130976259">
    <w:abstractNumId w:val="5"/>
  </w:num>
  <w:num w:numId="4" w16cid:durableId="939264270">
    <w:abstractNumId w:val="16"/>
  </w:num>
  <w:num w:numId="5" w16cid:durableId="909971728">
    <w:abstractNumId w:val="0"/>
  </w:num>
  <w:num w:numId="6" w16cid:durableId="2097045643">
    <w:abstractNumId w:val="26"/>
  </w:num>
  <w:num w:numId="7" w16cid:durableId="716588570">
    <w:abstractNumId w:val="14"/>
  </w:num>
  <w:num w:numId="8" w16cid:durableId="2060201427">
    <w:abstractNumId w:val="7"/>
  </w:num>
  <w:num w:numId="9" w16cid:durableId="1685208383">
    <w:abstractNumId w:val="11"/>
  </w:num>
  <w:num w:numId="10" w16cid:durableId="1279411667">
    <w:abstractNumId w:val="20"/>
  </w:num>
  <w:num w:numId="11" w16cid:durableId="606474746">
    <w:abstractNumId w:val="23"/>
  </w:num>
  <w:num w:numId="12" w16cid:durableId="2103601250">
    <w:abstractNumId w:val="1"/>
  </w:num>
  <w:num w:numId="13" w16cid:durableId="175727778">
    <w:abstractNumId w:val="28"/>
  </w:num>
  <w:num w:numId="14" w16cid:durableId="1861774553">
    <w:abstractNumId w:val="2"/>
  </w:num>
  <w:num w:numId="15" w16cid:durableId="1512334161">
    <w:abstractNumId w:val="25"/>
  </w:num>
  <w:num w:numId="16" w16cid:durableId="556282833">
    <w:abstractNumId w:val="15"/>
  </w:num>
  <w:num w:numId="17" w16cid:durableId="735008631">
    <w:abstractNumId w:val="12"/>
  </w:num>
  <w:num w:numId="18" w16cid:durableId="1001783839">
    <w:abstractNumId w:val="3"/>
  </w:num>
  <w:num w:numId="19" w16cid:durableId="1662804663">
    <w:abstractNumId w:val="17"/>
  </w:num>
  <w:num w:numId="20" w16cid:durableId="196508382">
    <w:abstractNumId w:val="19"/>
  </w:num>
  <w:num w:numId="21" w16cid:durableId="1391879347">
    <w:abstractNumId w:val="8"/>
  </w:num>
  <w:num w:numId="22" w16cid:durableId="1794127647">
    <w:abstractNumId w:val="4"/>
  </w:num>
  <w:num w:numId="23" w16cid:durableId="1381517370">
    <w:abstractNumId w:val="9"/>
  </w:num>
  <w:num w:numId="24" w16cid:durableId="1394500423">
    <w:abstractNumId w:val="13"/>
  </w:num>
  <w:num w:numId="25" w16cid:durableId="1684940873">
    <w:abstractNumId w:val="21"/>
  </w:num>
  <w:num w:numId="26" w16cid:durableId="1151557617">
    <w:abstractNumId w:val="27"/>
  </w:num>
  <w:num w:numId="27" w16cid:durableId="1166358363">
    <w:abstractNumId w:val="22"/>
  </w:num>
  <w:num w:numId="28" w16cid:durableId="8914150">
    <w:abstractNumId w:val="6"/>
  </w:num>
  <w:num w:numId="29" w16cid:durableId="273513630">
    <w:abstractNumId w:val="24"/>
  </w:num>
  <w:num w:numId="30" w16cid:durableId="1315985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NDIwsDA1MzEEcpV0lIJTi4sz8/NACgzNawE0dmp+LQAAAA=="/>
  </w:docVars>
  <w:rsids>
    <w:rsidRoot w:val="00514243"/>
    <w:rsid w:val="00000B66"/>
    <w:rsid w:val="00012DEB"/>
    <w:rsid w:val="00014EAA"/>
    <w:rsid w:val="00015BC5"/>
    <w:rsid w:val="00016356"/>
    <w:rsid w:val="00021841"/>
    <w:rsid w:val="00023522"/>
    <w:rsid w:val="00024FD4"/>
    <w:rsid w:val="000376FF"/>
    <w:rsid w:val="00040259"/>
    <w:rsid w:val="00040BDA"/>
    <w:rsid w:val="00043DBF"/>
    <w:rsid w:val="000446A8"/>
    <w:rsid w:val="000508BB"/>
    <w:rsid w:val="00053F8E"/>
    <w:rsid w:val="00054F12"/>
    <w:rsid w:val="00055C07"/>
    <w:rsid w:val="00057960"/>
    <w:rsid w:val="00060038"/>
    <w:rsid w:val="0006037A"/>
    <w:rsid w:val="00083E37"/>
    <w:rsid w:val="00086E3E"/>
    <w:rsid w:val="00090678"/>
    <w:rsid w:val="00097743"/>
    <w:rsid w:val="000B1154"/>
    <w:rsid w:val="000D1DBD"/>
    <w:rsid w:val="000D230E"/>
    <w:rsid w:val="000E59A6"/>
    <w:rsid w:val="000E6235"/>
    <w:rsid w:val="000F4DCF"/>
    <w:rsid w:val="000F6D4C"/>
    <w:rsid w:val="00102014"/>
    <w:rsid w:val="0011543B"/>
    <w:rsid w:val="00117CEA"/>
    <w:rsid w:val="001314D9"/>
    <w:rsid w:val="00133405"/>
    <w:rsid w:val="00135167"/>
    <w:rsid w:val="00145C49"/>
    <w:rsid w:val="00150D5B"/>
    <w:rsid w:val="001560D7"/>
    <w:rsid w:val="00167732"/>
    <w:rsid w:val="00171C0E"/>
    <w:rsid w:val="00182D51"/>
    <w:rsid w:val="0018707D"/>
    <w:rsid w:val="00195A3D"/>
    <w:rsid w:val="001A4BD3"/>
    <w:rsid w:val="001C269A"/>
    <w:rsid w:val="001C26E2"/>
    <w:rsid w:val="001C31CF"/>
    <w:rsid w:val="001D39F7"/>
    <w:rsid w:val="001D4F10"/>
    <w:rsid w:val="001D6C27"/>
    <w:rsid w:val="001E0368"/>
    <w:rsid w:val="001E4181"/>
    <w:rsid w:val="001E497F"/>
    <w:rsid w:val="001F314E"/>
    <w:rsid w:val="001F6E8A"/>
    <w:rsid w:val="00205A01"/>
    <w:rsid w:val="0021363C"/>
    <w:rsid w:val="00215796"/>
    <w:rsid w:val="002207E8"/>
    <w:rsid w:val="002207FA"/>
    <w:rsid w:val="00224464"/>
    <w:rsid w:val="0023099E"/>
    <w:rsid w:val="0023683B"/>
    <w:rsid w:val="0023731E"/>
    <w:rsid w:val="002427E2"/>
    <w:rsid w:val="0024407E"/>
    <w:rsid w:val="00246997"/>
    <w:rsid w:val="00251A1E"/>
    <w:rsid w:val="00252019"/>
    <w:rsid w:val="00252879"/>
    <w:rsid w:val="002610E0"/>
    <w:rsid w:val="00270904"/>
    <w:rsid w:val="00273670"/>
    <w:rsid w:val="002813ED"/>
    <w:rsid w:val="00284FC0"/>
    <w:rsid w:val="002A2396"/>
    <w:rsid w:val="002A4648"/>
    <w:rsid w:val="002A6443"/>
    <w:rsid w:val="002B0011"/>
    <w:rsid w:val="002B19D8"/>
    <w:rsid w:val="002B2C80"/>
    <w:rsid w:val="002B34F8"/>
    <w:rsid w:val="002B43CC"/>
    <w:rsid w:val="002B4C29"/>
    <w:rsid w:val="002C328E"/>
    <w:rsid w:val="002D5A77"/>
    <w:rsid w:val="002E14C1"/>
    <w:rsid w:val="002E2F16"/>
    <w:rsid w:val="002E319C"/>
    <w:rsid w:val="002E3792"/>
    <w:rsid w:val="002E683C"/>
    <w:rsid w:val="002F7CDA"/>
    <w:rsid w:val="00311E4C"/>
    <w:rsid w:val="0031662A"/>
    <w:rsid w:val="003167FE"/>
    <w:rsid w:val="003213D8"/>
    <w:rsid w:val="00322930"/>
    <w:rsid w:val="00324C28"/>
    <w:rsid w:val="00334646"/>
    <w:rsid w:val="00344EBC"/>
    <w:rsid w:val="00346DDB"/>
    <w:rsid w:val="00351367"/>
    <w:rsid w:val="00354046"/>
    <w:rsid w:val="00354427"/>
    <w:rsid w:val="00366E80"/>
    <w:rsid w:val="003747E7"/>
    <w:rsid w:val="00381951"/>
    <w:rsid w:val="0039384F"/>
    <w:rsid w:val="0039643E"/>
    <w:rsid w:val="003B17A7"/>
    <w:rsid w:val="003B3AA7"/>
    <w:rsid w:val="003B718C"/>
    <w:rsid w:val="003C44D3"/>
    <w:rsid w:val="003C5D0A"/>
    <w:rsid w:val="003D1D9A"/>
    <w:rsid w:val="003D3AAA"/>
    <w:rsid w:val="003E3F80"/>
    <w:rsid w:val="003E4B4D"/>
    <w:rsid w:val="003F2318"/>
    <w:rsid w:val="004133AC"/>
    <w:rsid w:val="004151D5"/>
    <w:rsid w:val="00423A45"/>
    <w:rsid w:val="004243F9"/>
    <w:rsid w:val="004251A0"/>
    <w:rsid w:val="00425BC4"/>
    <w:rsid w:val="0043150C"/>
    <w:rsid w:val="004328D7"/>
    <w:rsid w:val="004360F1"/>
    <w:rsid w:val="004370FE"/>
    <w:rsid w:val="00440B35"/>
    <w:rsid w:val="00442164"/>
    <w:rsid w:val="0044338D"/>
    <w:rsid w:val="0044592A"/>
    <w:rsid w:val="0045024E"/>
    <w:rsid w:val="00453D36"/>
    <w:rsid w:val="00455291"/>
    <w:rsid w:val="0045552F"/>
    <w:rsid w:val="0045642B"/>
    <w:rsid w:val="00461FEC"/>
    <w:rsid w:val="00463D9C"/>
    <w:rsid w:val="00464CFF"/>
    <w:rsid w:val="0046712B"/>
    <w:rsid w:val="00470A2B"/>
    <w:rsid w:val="00480BAA"/>
    <w:rsid w:val="00483201"/>
    <w:rsid w:val="004878FA"/>
    <w:rsid w:val="004B1A1B"/>
    <w:rsid w:val="004B1EB7"/>
    <w:rsid w:val="004B3890"/>
    <w:rsid w:val="004B49B3"/>
    <w:rsid w:val="004B7383"/>
    <w:rsid w:val="004C60C3"/>
    <w:rsid w:val="004C67D6"/>
    <w:rsid w:val="004D2C95"/>
    <w:rsid w:val="004D65DF"/>
    <w:rsid w:val="004E2862"/>
    <w:rsid w:val="004E5890"/>
    <w:rsid w:val="004E7450"/>
    <w:rsid w:val="004F2235"/>
    <w:rsid w:val="004F546C"/>
    <w:rsid w:val="004F7C55"/>
    <w:rsid w:val="005022AD"/>
    <w:rsid w:val="005040F3"/>
    <w:rsid w:val="00511B08"/>
    <w:rsid w:val="00514243"/>
    <w:rsid w:val="00525341"/>
    <w:rsid w:val="00525E31"/>
    <w:rsid w:val="00533393"/>
    <w:rsid w:val="0053383C"/>
    <w:rsid w:val="005349C0"/>
    <w:rsid w:val="00540D7E"/>
    <w:rsid w:val="00541250"/>
    <w:rsid w:val="00541D76"/>
    <w:rsid w:val="00543600"/>
    <w:rsid w:val="00544365"/>
    <w:rsid w:val="00545338"/>
    <w:rsid w:val="005454E0"/>
    <w:rsid w:val="00546275"/>
    <w:rsid w:val="00560824"/>
    <w:rsid w:val="005711BD"/>
    <w:rsid w:val="00580D5C"/>
    <w:rsid w:val="00583C99"/>
    <w:rsid w:val="0058702A"/>
    <w:rsid w:val="005920FE"/>
    <w:rsid w:val="0059577D"/>
    <w:rsid w:val="005B1A9D"/>
    <w:rsid w:val="005C3C3C"/>
    <w:rsid w:val="005C6478"/>
    <w:rsid w:val="005D2ACC"/>
    <w:rsid w:val="005E004D"/>
    <w:rsid w:val="005E21A7"/>
    <w:rsid w:val="005F13E7"/>
    <w:rsid w:val="005F42C7"/>
    <w:rsid w:val="006069E3"/>
    <w:rsid w:val="006079E4"/>
    <w:rsid w:val="00610323"/>
    <w:rsid w:val="00630E89"/>
    <w:rsid w:val="00631D52"/>
    <w:rsid w:val="00634BA0"/>
    <w:rsid w:val="00643C76"/>
    <w:rsid w:val="00644B35"/>
    <w:rsid w:val="0064775A"/>
    <w:rsid w:val="006479A0"/>
    <w:rsid w:val="00647B44"/>
    <w:rsid w:val="006526E2"/>
    <w:rsid w:val="00661A7B"/>
    <w:rsid w:val="00661C09"/>
    <w:rsid w:val="0067266A"/>
    <w:rsid w:val="00675B08"/>
    <w:rsid w:val="0068383A"/>
    <w:rsid w:val="0069753E"/>
    <w:rsid w:val="00697EE5"/>
    <w:rsid w:val="006A019C"/>
    <w:rsid w:val="006A0759"/>
    <w:rsid w:val="006B7041"/>
    <w:rsid w:val="006B7EFA"/>
    <w:rsid w:val="006C08FB"/>
    <w:rsid w:val="006D0730"/>
    <w:rsid w:val="006D16B3"/>
    <w:rsid w:val="006D179D"/>
    <w:rsid w:val="006D7186"/>
    <w:rsid w:val="006D7332"/>
    <w:rsid w:val="006E2416"/>
    <w:rsid w:val="006E3122"/>
    <w:rsid w:val="006E6F8E"/>
    <w:rsid w:val="006F06A7"/>
    <w:rsid w:val="006F2E20"/>
    <w:rsid w:val="006F354A"/>
    <w:rsid w:val="0070009D"/>
    <w:rsid w:val="00710744"/>
    <w:rsid w:val="00710C9D"/>
    <w:rsid w:val="00715B2B"/>
    <w:rsid w:val="00716597"/>
    <w:rsid w:val="00721CA8"/>
    <w:rsid w:val="00722EBB"/>
    <w:rsid w:val="00725FD6"/>
    <w:rsid w:val="00726017"/>
    <w:rsid w:val="0072624C"/>
    <w:rsid w:val="0072698B"/>
    <w:rsid w:val="00730AFD"/>
    <w:rsid w:val="00733A9D"/>
    <w:rsid w:val="0074100F"/>
    <w:rsid w:val="0074742C"/>
    <w:rsid w:val="00750B04"/>
    <w:rsid w:val="00752705"/>
    <w:rsid w:val="00752D2B"/>
    <w:rsid w:val="0075356D"/>
    <w:rsid w:val="0075604C"/>
    <w:rsid w:val="00761468"/>
    <w:rsid w:val="00761AE1"/>
    <w:rsid w:val="00770C63"/>
    <w:rsid w:val="007726FD"/>
    <w:rsid w:val="0077466A"/>
    <w:rsid w:val="00776A14"/>
    <w:rsid w:val="007911DD"/>
    <w:rsid w:val="007A48CB"/>
    <w:rsid w:val="007A6DD2"/>
    <w:rsid w:val="007A7C75"/>
    <w:rsid w:val="007B1993"/>
    <w:rsid w:val="007B370D"/>
    <w:rsid w:val="007B764C"/>
    <w:rsid w:val="007D1345"/>
    <w:rsid w:val="007D3849"/>
    <w:rsid w:val="007F17CF"/>
    <w:rsid w:val="007F49DE"/>
    <w:rsid w:val="0080275D"/>
    <w:rsid w:val="00807D5A"/>
    <w:rsid w:val="0081354B"/>
    <w:rsid w:val="00816AA9"/>
    <w:rsid w:val="008206CC"/>
    <w:rsid w:val="0082178A"/>
    <w:rsid w:val="00823EF0"/>
    <w:rsid w:val="0082570B"/>
    <w:rsid w:val="00825C95"/>
    <w:rsid w:val="0082694D"/>
    <w:rsid w:val="00837DD8"/>
    <w:rsid w:val="00847356"/>
    <w:rsid w:val="00850240"/>
    <w:rsid w:val="008514F4"/>
    <w:rsid w:val="0085239F"/>
    <w:rsid w:val="00864BEF"/>
    <w:rsid w:val="0088154D"/>
    <w:rsid w:val="00882C18"/>
    <w:rsid w:val="00887406"/>
    <w:rsid w:val="00890D84"/>
    <w:rsid w:val="008A08B8"/>
    <w:rsid w:val="008A1460"/>
    <w:rsid w:val="008A22C4"/>
    <w:rsid w:val="008A46A7"/>
    <w:rsid w:val="008A4B7D"/>
    <w:rsid w:val="008A6010"/>
    <w:rsid w:val="008B17E2"/>
    <w:rsid w:val="008B4381"/>
    <w:rsid w:val="008B6142"/>
    <w:rsid w:val="008B7B1E"/>
    <w:rsid w:val="008C2991"/>
    <w:rsid w:val="008C7ACD"/>
    <w:rsid w:val="008D11A4"/>
    <w:rsid w:val="008D3346"/>
    <w:rsid w:val="008D4CEC"/>
    <w:rsid w:val="008D5F17"/>
    <w:rsid w:val="008F375F"/>
    <w:rsid w:val="008F6772"/>
    <w:rsid w:val="009005B3"/>
    <w:rsid w:val="00905823"/>
    <w:rsid w:val="0090793A"/>
    <w:rsid w:val="009108E6"/>
    <w:rsid w:val="00913465"/>
    <w:rsid w:val="00916E73"/>
    <w:rsid w:val="00924F24"/>
    <w:rsid w:val="0094409C"/>
    <w:rsid w:val="009541C6"/>
    <w:rsid w:val="00957EBC"/>
    <w:rsid w:val="00963959"/>
    <w:rsid w:val="00974CC3"/>
    <w:rsid w:val="009829CE"/>
    <w:rsid w:val="009874A0"/>
    <w:rsid w:val="00990B4A"/>
    <w:rsid w:val="00993285"/>
    <w:rsid w:val="00993EEE"/>
    <w:rsid w:val="00994470"/>
    <w:rsid w:val="00996C90"/>
    <w:rsid w:val="00997615"/>
    <w:rsid w:val="009A5747"/>
    <w:rsid w:val="009A68CA"/>
    <w:rsid w:val="009B0DA2"/>
    <w:rsid w:val="009B3A6E"/>
    <w:rsid w:val="009B75C8"/>
    <w:rsid w:val="009C02C7"/>
    <w:rsid w:val="009C0935"/>
    <w:rsid w:val="009C5205"/>
    <w:rsid w:val="009C7F98"/>
    <w:rsid w:val="009E0F19"/>
    <w:rsid w:val="009F75D5"/>
    <w:rsid w:val="00A04EEE"/>
    <w:rsid w:val="00A05E16"/>
    <w:rsid w:val="00A1479C"/>
    <w:rsid w:val="00A20A1A"/>
    <w:rsid w:val="00A25B32"/>
    <w:rsid w:val="00A274F3"/>
    <w:rsid w:val="00A27DAA"/>
    <w:rsid w:val="00A34F34"/>
    <w:rsid w:val="00A36C4D"/>
    <w:rsid w:val="00A41084"/>
    <w:rsid w:val="00A5229B"/>
    <w:rsid w:val="00A5383B"/>
    <w:rsid w:val="00A53F75"/>
    <w:rsid w:val="00A5458E"/>
    <w:rsid w:val="00A54B2F"/>
    <w:rsid w:val="00A55988"/>
    <w:rsid w:val="00A5678C"/>
    <w:rsid w:val="00A579BF"/>
    <w:rsid w:val="00A61A18"/>
    <w:rsid w:val="00A625A9"/>
    <w:rsid w:val="00A63428"/>
    <w:rsid w:val="00A63543"/>
    <w:rsid w:val="00A6524E"/>
    <w:rsid w:val="00A657E9"/>
    <w:rsid w:val="00A71257"/>
    <w:rsid w:val="00A76BD4"/>
    <w:rsid w:val="00A81A86"/>
    <w:rsid w:val="00A87B44"/>
    <w:rsid w:val="00A910C3"/>
    <w:rsid w:val="00A94873"/>
    <w:rsid w:val="00A958DA"/>
    <w:rsid w:val="00A96B2E"/>
    <w:rsid w:val="00A97968"/>
    <w:rsid w:val="00AA244E"/>
    <w:rsid w:val="00AA46F3"/>
    <w:rsid w:val="00AA5426"/>
    <w:rsid w:val="00AB099D"/>
    <w:rsid w:val="00AB10C2"/>
    <w:rsid w:val="00AB7BA9"/>
    <w:rsid w:val="00AC7DCE"/>
    <w:rsid w:val="00AE040A"/>
    <w:rsid w:val="00AE1C2F"/>
    <w:rsid w:val="00AE48DB"/>
    <w:rsid w:val="00AE64B9"/>
    <w:rsid w:val="00AE6A84"/>
    <w:rsid w:val="00B000AD"/>
    <w:rsid w:val="00B00DF4"/>
    <w:rsid w:val="00B06A9F"/>
    <w:rsid w:val="00B11588"/>
    <w:rsid w:val="00B1298E"/>
    <w:rsid w:val="00B253B4"/>
    <w:rsid w:val="00B27F1C"/>
    <w:rsid w:val="00B31357"/>
    <w:rsid w:val="00B34736"/>
    <w:rsid w:val="00B524CC"/>
    <w:rsid w:val="00B54ADD"/>
    <w:rsid w:val="00B6432C"/>
    <w:rsid w:val="00B70246"/>
    <w:rsid w:val="00B71493"/>
    <w:rsid w:val="00B750E0"/>
    <w:rsid w:val="00B82D93"/>
    <w:rsid w:val="00BA1B08"/>
    <w:rsid w:val="00BA4BD7"/>
    <w:rsid w:val="00BA4D03"/>
    <w:rsid w:val="00BA775F"/>
    <w:rsid w:val="00BB2BC6"/>
    <w:rsid w:val="00BB2D76"/>
    <w:rsid w:val="00BB4A86"/>
    <w:rsid w:val="00BC2517"/>
    <w:rsid w:val="00BC28AD"/>
    <w:rsid w:val="00BC37AB"/>
    <w:rsid w:val="00BC5634"/>
    <w:rsid w:val="00BC5BA8"/>
    <w:rsid w:val="00BD2B6A"/>
    <w:rsid w:val="00BD6E04"/>
    <w:rsid w:val="00BE0F99"/>
    <w:rsid w:val="00BE7D08"/>
    <w:rsid w:val="00BF38DE"/>
    <w:rsid w:val="00BF659D"/>
    <w:rsid w:val="00C022E8"/>
    <w:rsid w:val="00C041DC"/>
    <w:rsid w:val="00C15D81"/>
    <w:rsid w:val="00C1673C"/>
    <w:rsid w:val="00C17C22"/>
    <w:rsid w:val="00C2062B"/>
    <w:rsid w:val="00C333A4"/>
    <w:rsid w:val="00C35E02"/>
    <w:rsid w:val="00C40795"/>
    <w:rsid w:val="00C44254"/>
    <w:rsid w:val="00C45341"/>
    <w:rsid w:val="00C54C9F"/>
    <w:rsid w:val="00C60340"/>
    <w:rsid w:val="00C70C7D"/>
    <w:rsid w:val="00C74F0F"/>
    <w:rsid w:val="00C768AF"/>
    <w:rsid w:val="00C771CD"/>
    <w:rsid w:val="00C772B6"/>
    <w:rsid w:val="00C77439"/>
    <w:rsid w:val="00C83A92"/>
    <w:rsid w:val="00C83AB2"/>
    <w:rsid w:val="00CA6BBB"/>
    <w:rsid w:val="00CB018B"/>
    <w:rsid w:val="00CB786B"/>
    <w:rsid w:val="00CC6FBF"/>
    <w:rsid w:val="00CD558A"/>
    <w:rsid w:val="00CE0D41"/>
    <w:rsid w:val="00CE1B3A"/>
    <w:rsid w:val="00CE4949"/>
    <w:rsid w:val="00CF5673"/>
    <w:rsid w:val="00D01EEE"/>
    <w:rsid w:val="00D12125"/>
    <w:rsid w:val="00D1691D"/>
    <w:rsid w:val="00D262CF"/>
    <w:rsid w:val="00D2714E"/>
    <w:rsid w:val="00D30A55"/>
    <w:rsid w:val="00D32247"/>
    <w:rsid w:val="00D50E18"/>
    <w:rsid w:val="00D57F4A"/>
    <w:rsid w:val="00D670B9"/>
    <w:rsid w:val="00D670DF"/>
    <w:rsid w:val="00D67F7E"/>
    <w:rsid w:val="00D75045"/>
    <w:rsid w:val="00D823C6"/>
    <w:rsid w:val="00D83447"/>
    <w:rsid w:val="00D84925"/>
    <w:rsid w:val="00D84BEE"/>
    <w:rsid w:val="00DA77CE"/>
    <w:rsid w:val="00DA7A7B"/>
    <w:rsid w:val="00DB74F1"/>
    <w:rsid w:val="00DC0314"/>
    <w:rsid w:val="00DC4D15"/>
    <w:rsid w:val="00DD14CC"/>
    <w:rsid w:val="00DD305D"/>
    <w:rsid w:val="00DD4769"/>
    <w:rsid w:val="00DD552B"/>
    <w:rsid w:val="00DD5577"/>
    <w:rsid w:val="00DD5701"/>
    <w:rsid w:val="00DD7211"/>
    <w:rsid w:val="00DD7C88"/>
    <w:rsid w:val="00DE1E10"/>
    <w:rsid w:val="00DE3660"/>
    <w:rsid w:val="00DF0193"/>
    <w:rsid w:val="00DF155A"/>
    <w:rsid w:val="00DF34BB"/>
    <w:rsid w:val="00E13CEA"/>
    <w:rsid w:val="00E2033E"/>
    <w:rsid w:val="00E20404"/>
    <w:rsid w:val="00E24277"/>
    <w:rsid w:val="00E31D39"/>
    <w:rsid w:val="00E34300"/>
    <w:rsid w:val="00E407BC"/>
    <w:rsid w:val="00E43343"/>
    <w:rsid w:val="00E43968"/>
    <w:rsid w:val="00E44735"/>
    <w:rsid w:val="00E4634F"/>
    <w:rsid w:val="00E47627"/>
    <w:rsid w:val="00E50070"/>
    <w:rsid w:val="00E502E9"/>
    <w:rsid w:val="00E53ADD"/>
    <w:rsid w:val="00E60560"/>
    <w:rsid w:val="00E6102D"/>
    <w:rsid w:val="00E64022"/>
    <w:rsid w:val="00E653D3"/>
    <w:rsid w:val="00E7584A"/>
    <w:rsid w:val="00E8090F"/>
    <w:rsid w:val="00E80CCF"/>
    <w:rsid w:val="00E831FE"/>
    <w:rsid w:val="00E83276"/>
    <w:rsid w:val="00E839CE"/>
    <w:rsid w:val="00E853A1"/>
    <w:rsid w:val="00E85E7A"/>
    <w:rsid w:val="00E871C5"/>
    <w:rsid w:val="00EA2940"/>
    <w:rsid w:val="00EB0108"/>
    <w:rsid w:val="00EB31BC"/>
    <w:rsid w:val="00EB41D4"/>
    <w:rsid w:val="00EB6BBC"/>
    <w:rsid w:val="00EC12AD"/>
    <w:rsid w:val="00EC4E90"/>
    <w:rsid w:val="00ED470A"/>
    <w:rsid w:val="00EE5A84"/>
    <w:rsid w:val="00EF0F18"/>
    <w:rsid w:val="00EF6855"/>
    <w:rsid w:val="00EF7526"/>
    <w:rsid w:val="00F026F1"/>
    <w:rsid w:val="00F15656"/>
    <w:rsid w:val="00F15F30"/>
    <w:rsid w:val="00F242BE"/>
    <w:rsid w:val="00F25E9C"/>
    <w:rsid w:val="00F3000C"/>
    <w:rsid w:val="00F30F68"/>
    <w:rsid w:val="00F339AD"/>
    <w:rsid w:val="00F40424"/>
    <w:rsid w:val="00F41A7D"/>
    <w:rsid w:val="00F54D52"/>
    <w:rsid w:val="00F67240"/>
    <w:rsid w:val="00F72694"/>
    <w:rsid w:val="00F77182"/>
    <w:rsid w:val="00F845AE"/>
    <w:rsid w:val="00F84B55"/>
    <w:rsid w:val="00F919D6"/>
    <w:rsid w:val="00F97694"/>
    <w:rsid w:val="00FB5EAC"/>
    <w:rsid w:val="00FB77E1"/>
    <w:rsid w:val="00FC2A6A"/>
    <w:rsid w:val="00FC32E5"/>
    <w:rsid w:val="00FC5730"/>
    <w:rsid w:val="00FD2C63"/>
    <w:rsid w:val="00FE3485"/>
    <w:rsid w:val="00FF18DE"/>
    <w:rsid w:val="00FF2F9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DBB23"/>
  <w15:chartTrackingRefBased/>
  <w15:docId w15:val="{EE84F34E-0676-4BAF-9B2B-24D940F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1EB7"/>
    <w:rPr>
      <w:rFonts w:ascii="Tahoma" w:hAnsi="Tahoma" w:cs="Tahoma"/>
      <w:sz w:val="16"/>
      <w:szCs w:val="16"/>
    </w:rPr>
  </w:style>
  <w:style w:type="character" w:styleId="Strong">
    <w:name w:val="Strong"/>
    <w:qFormat/>
    <w:rsid w:val="0088154D"/>
    <w:rPr>
      <w:b/>
      <w:bCs/>
    </w:rPr>
  </w:style>
  <w:style w:type="paragraph" w:styleId="ListParagraph">
    <w:name w:val="List Paragraph"/>
    <w:basedOn w:val="Normal"/>
    <w:uiPriority w:val="34"/>
    <w:qFormat/>
    <w:rsid w:val="000D1DBD"/>
    <w:pPr>
      <w:ind w:left="720"/>
      <w:contextualSpacing/>
    </w:pPr>
  </w:style>
  <w:style w:type="paragraph" w:styleId="Revision">
    <w:name w:val="Revision"/>
    <w:hidden/>
    <w:uiPriority w:val="99"/>
    <w:semiHidden/>
    <w:rsid w:val="005957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D28B-BA59-4C61-B77E-BED7C1FE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1201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Avenel</dc:creator>
  <cp:keywords/>
  <cp:lastModifiedBy>Jenna Hnath</cp:lastModifiedBy>
  <cp:revision>13</cp:revision>
  <cp:lastPrinted>2021-01-22T20:35:00Z</cp:lastPrinted>
  <dcterms:created xsi:type="dcterms:W3CDTF">2023-01-09T22:14:00Z</dcterms:created>
  <dcterms:modified xsi:type="dcterms:W3CDTF">2023-01-13T20:18:00Z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1630a9fc2ea411803a0f8be3e4907c9304e85eac590abdb85dc7ec0aae5b6996</vt:lpwstr>
  </property>
</Properties>
</file>